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CC596" w14:textId="77777777" w:rsidR="0074101B" w:rsidRDefault="00E87FC2">
      <w:pPr>
        <w:pStyle w:val="Ttulo3"/>
        <w:spacing w:line="216" w:lineRule="auto"/>
      </w:pPr>
      <w:r>
        <w:rPr>
          <w:w w:val="110"/>
        </w:rPr>
        <w:t>Essa é uma sugestão para você começar a usar o Quadro.</w:t>
      </w:r>
    </w:p>
    <w:p w14:paraId="6684E81A" w14:textId="77777777" w:rsidR="0074101B" w:rsidRDefault="00E87FC2">
      <w:pPr>
        <w:spacing w:before="100" w:line="216" w:lineRule="auto"/>
        <w:ind w:left="106" w:right="69"/>
        <w:rPr>
          <w:sz w:val="20"/>
        </w:rPr>
      </w:pPr>
      <w:r>
        <w:br w:type="column"/>
      </w:r>
      <w:r>
        <w:rPr>
          <w:w w:val="110"/>
          <w:sz w:val="20"/>
        </w:rPr>
        <w:t>Primeiro: combine Proposta de Valor com Segmento de Clientes e, a seguir, complete o quadro verde: Para</w:t>
      </w:r>
      <w:r>
        <w:rPr>
          <w:spacing w:val="8"/>
          <w:w w:val="110"/>
          <w:sz w:val="20"/>
        </w:rPr>
        <w:t xml:space="preserve"> </w:t>
      </w:r>
      <w:r>
        <w:rPr>
          <w:w w:val="110"/>
          <w:sz w:val="20"/>
        </w:rPr>
        <w:t>quem?</w:t>
      </w:r>
    </w:p>
    <w:p w14:paraId="13C91AC5" w14:textId="77777777" w:rsidR="0074101B" w:rsidRDefault="00E87FC2">
      <w:pPr>
        <w:spacing w:before="100" w:line="216" w:lineRule="auto"/>
        <w:ind w:left="106"/>
        <w:rPr>
          <w:sz w:val="20"/>
        </w:rPr>
      </w:pPr>
      <w:r>
        <w:br w:type="column"/>
      </w:r>
      <w:r>
        <w:rPr>
          <w:w w:val="115"/>
          <w:sz w:val="20"/>
        </w:rPr>
        <w:t>Segundo: escreva como e quando vai obter as receitas. Sem receitas não há empresa.</w:t>
      </w:r>
    </w:p>
    <w:p w14:paraId="2514AB92" w14:textId="77777777" w:rsidR="0074101B" w:rsidRDefault="00E87FC2">
      <w:pPr>
        <w:spacing w:before="96" w:line="220" w:lineRule="auto"/>
        <w:ind w:left="106" w:right="16"/>
        <w:rPr>
          <w:sz w:val="20"/>
        </w:rPr>
      </w:pPr>
      <w:r>
        <w:br w:type="column"/>
      </w:r>
      <w:r>
        <w:rPr>
          <w:w w:val="115"/>
          <w:sz w:val="20"/>
        </w:rPr>
        <w:t>Terceiro: liste os Recursos verificando se atendem sua proposta de Valor. Em seguida complete as atividades e as parcerias principais.</w:t>
      </w:r>
    </w:p>
    <w:p w14:paraId="2506B5C4" w14:textId="77777777" w:rsidR="0074101B" w:rsidRDefault="00E87FC2">
      <w:pPr>
        <w:spacing w:before="100" w:line="216" w:lineRule="auto"/>
        <w:ind w:left="106" w:right="33"/>
        <w:rPr>
          <w:sz w:val="20"/>
        </w:rPr>
      </w:pPr>
      <w:r>
        <w:br w:type="column"/>
      </w:r>
      <w:r>
        <w:rPr>
          <w:w w:val="115"/>
          <w:sz w:val="20"/>
        </w:rPr>
        <w:t>Quarto: anote tudo que vai gastar, analisando todos os blocos. Confira se haverá mais receitas que despesas.</w:t>
      </w:r>
    </w:p>
    <w:p w14:paraId="0D77DCC0" w14:textId="77777777" w:rsidR="0074101B" w:rsidRDefault="00E87FC2">
      <w:pPr>
        <w:spacing w:before="100" w:line="216" w:lineRule="auto"/>
        <w:ind w:left="106"/>
        <w:rPr>
          <w:sz w:val="20"/>
        </w:rPr>
      </w:pPr>
      <w:r>
        <w:br w:type="column"/>
      </w:r>
      <w:r>
        <w:rPr>
          <w:w w:val="110"/>
          <w:sz w:val="20"/>
        </w:rPr>
        <w:t>Quinto: saia para a rua e teste o modelo conversando com possíveis clientes, parceiros e fornecedores. Crie protótipos, busque validar suas hipóteses. Ajuste seu Modelo até que ele esteja consistente.</w:t>
      </w:r>
    </w:p>
    <w:p w14:paraId="4A5C5C3C" w14:textId="77777777" w:rsidR="0074101B" w:rsidRDefault="00E87FC2">
      <w:pPr>
        <w:tabs>
          <w:tab w:val="left" w:pos="1568"/>
          <w:tab w:val="left" w:pos="2465"/>
          <w:tab w:val="left" w:pos="3507"/>
        </w:tabs>
        <w:spacing w:before="110" w:line="252" w:lineRule="auto"/>
        <w:ind w:left="106" w:right="117"/>
        <w:jc w:val="both"/>
        <w:rPr>
          <w:rFonts w:ascii="Vivaldi" w:hAnsi="Vivaldi"/>
          <w:i/>
          <w:sz w:val="20"/>
        </w:rPr>
      </w:pPr>
      <w:r>
        <w:br w:type="column"/>
      </w:r>
      <w:r>
        <w:rPr>
          <w:rFonts w:ascii="Arial Black" w:hAnsi="Arial Black"/>
          <w:spacing w:val="2"/>
          <w:w w:val="105"/>
          <w:sz w:val="24"/>
        </w:rPr>
        <w:t>Meu</w:t>
      </w:r>
      <w:r>
        <w:rPr>
          <w:rFonts w:ascii="Arial Black" w:hAnsi="Arial Black"/>
          <w:spacing w:val="-49"/>
          <w:w w:val="105"/>
          <w:sz w:val="24"/>
        </w:rPr>
        <w:t xml:space="preserve"> </w:t>
      </w:r>
      <w:r>
        <w:rPr>
          <w:rFonts w:ascii="Arial Black" w:hAnsi="Arial Black"/>
          <w:spacing w:val="3"/>
          <w:w w:val="105"/>
          <w:sz w:val="24"/>
        </w:rPr>
        <w:t>Modelo</w:t>
      </w:r>
      <w:r>
        <w:rPr>
          <w:rFonts w:ascii="Arial Black" w:hAnsi="Arial Black"/>
          <w:spacing w:val="-48"/>
          <w:w w:val="105"/>
          <w:sz w:val="24"/>
        </w:rPr>
        <w:t xml:space="preserve"> </w:t>
      </w:r>
      <w:r>
        <w:rPr>
          <w:rFonts w:ascii="Arial Black" w:hAnsi="Arial Black"/>
          <w:w w:val="105"/>
          <w:sz w:val="24"/>
        </w:rPr>
        <w:t>de</w:t>
      </w:r>
      <w:r>
        <w:rPr>
          <w:rFonts w:ascii="Arial Black" w:hAnsi="Arial Black"/>
          <w:spacing w:val="-48"/>
          <w:w w:val="105"/>
          <w:sz w:val="24"/>
        </w:rPr>
        <w:t xml:space="preserve"> </w:t>
      </w:r>
      <w:r>
        <w:rPr>
          <w:rFonts w:ascii="Arial Black" w:hAnsi="Arial Black"/>
          <w:spacing w:val="4"/>
          <w:w w:val="105"/>
          <w:sz w:val="24"/>
        </w:rPr>
        <w:t xml:space="preserve">NegocioS </w:t>
      </w:r>
      <w:r>
        <w:rPr>
          <w:w w:val="110"/>
          <w:sz w:val="20"/>
        </w:rPr>
        <w:t>Negócio:</w:t>
      </w:r>
      <w:r>
        <w:rPr>
          <w:rFonts w:ascii="Times New Roman" w:hAnsi="Times New Roman"/>
          <w:w w:val="110"/>
          <w:sz w:val="20"/>
          <w:u w:val="single"/>
        </w:rPr>
        <w:tab/>
      </w:r>
      <w:r>
        <w:rPr>
          <w:rFonts w:ascii="Times New Roman" w:hAnsi="Times New Roman"/>
          <w:w w:val="110"/>
          <w:sz w:val="20"/>
          <w:u w:val="single"/>
        </w:rPr>
        <w:tab/>
      </w:r>
      <w:r>
        <w:rPr>
          <w:rFonts w:ascii="Times New Roman" w:hAnsi="Times New Roman"/>
          <w:w w:val="110"/>
          <w:sz w:val="20"/>
          <w:u w:val="single"/>
        </w:rPr>
        <w:tab/>
      </w:r>
      <w:r>
        <w:rPr>
          <w:rFonts w:ascii="Times New Roman" w:hAnsi="Times New Roman"/>
          <w:w w:val="110"/>
          <w:sz w:val="20"/>
        </w:rPr>
        <w:t xml:space="preserve"> </w:t>
      </w:r>
      <w:r>
        <w:rPr>
          <w:w w:val="110"/>
          <w:sz w:val="20"/>
        </w:rPr>
        <w:t>Criado</w:t>
      </w:r>
      <w:r>
        <w:rPr>
          <w:spacing w:val="39"/>
          <w:w w:val="110"/>
          <w:sz w:val="20"/>
        </w:rPr>
        <w:t xml:space="preserve"> </w:t>
      </w:r>
      <w:r>
        <w:rPr>
          <w:w w:val="110"/>
          <w:sz w:val="20"/>
        </w:rPr>
        <w:t>por:</w:t>
      </w:r>
      <w:r>
        <w:rPr>
          <w:w w:val="152"/>
          <w:sz w:val="20"/>
          <w:u w:val="single"/>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w w:val="7"/>
          <w:sz w:val="20"/>
          <w:u w:val="single"/>
        </w:rPr>
        <w:t xml:space="preserve"> </w:t>
      </w:r>
      <w:r>
        <w:rPr>
          <w:rFonts w:ascii="Times New Roman" w:hAnsi="Times New Roman"/>
          <w:sz w:val="20"/>
        </w:rPr>
        <w:t xml:space="preserve">                                        </w:t>
      </w:r>
      <w:r>
        <w:rPr>
          <w:w w:val="110"/>
          <w:sz w:val="20"/>
        </w:rPr>
        <w:t>Data:</w:t>
      </w:r>
      <w:r>
        <w:rPr>
          <w:w w:val="110"/>
          <w:sz w:val="20"/>
          <w:u w:val="single"/>
        </w:rPr>
        <w:t xml:space="preserve"> </w:t>
      </w:r>
      <w:r>
        <w:rPr>
          <w:rFonts w:ascii="Times New Roman" w:hAnsi="Times New Roman"/>
          <w:w w:val="110"/>
          <w:sz w:val="20"/>
          <w:u w:val="single"/>
        </w:rPr>
        <w:tab/>
      </w:r>
      <w:r>
        <w:rPr>
          <w:rFonts w:ascii="Vivaldi" w:hAnsi="Vivaldi"/>
          <w:i/>
          <w:w w:val="110"/>
          <w:sz w:val="20"/>
        </w:rPr>
        <w:t>/</w:t>
      </w:r>
      <w:r>
        <w:rPr>
          <w:rFonts w:ascii="Vivaldi" w:hAnsi="Vivaldi"/>
          <w:i/>
          <w:w w:val="110"/>
          <w:sz w:val="20"/>
          <w:u w:val="single"/>
        </w:rPr>
        <w:t xml:space="preserve"> </w:t>
      </w:r>
      <w:r>
        <w:rPr>
          <w:rFonts w:ascii="Vivaldi" w:hAnsi="Vivaldi"/>
          <w:i/>
          <w:w w:val="110"/>
          <w:sz w:val="20"/>
          <w:u w:val="single"/>
        </w:rPr>
        <w:tab/>
      </w:r>
      <w:r>
        <w:rPr>
          <w:rFonts w:ascii="Vivaldi" w:hAnsi="Vivaldi"/>
          <w:i/>
          <w:w w:val="110"/>
          <w:sz w:val="20"/>
        </w:rPr>
        <w:t>/</w:t>
      </w:r>
      <w:r>
        <w:rPr>
          <w:rFonts w:ascii="Vivaldi" w:hAnsi="Vivaldi"/>
          <w:i/>
          <w:w w:val="93"/>
          <w:sz w:val="20"/>
          <w:u w:val="single"/>
        </w:rPr>
        <w:t xml:space="preserve"> </w:t>
      </w:r>
      <w:r>
        <w:rPr>
          <w:rFonts w:ascii="Vivaldi" w:hAnsi="Vivaldi"/>
          <w:i/>
          <w:sz w:val="20"/>
          <w:u w:val="single"/>
        </w:rPr>
        <w:tab/>
      </w:r>
    </w:p>
    <w:p w14:paraId="544B4343" w14:textId="77777777" w:rsidR="0074101B" w:rsidRDefault="0074101B">
      <w:pPr>
        <w:spacing w:line="252" w:lineRule="auto"/>
        <w:jc w:val="both"/>
        <w:rPr>
          <w:rFonts w:ascii="Vivaldi" w:hAnsi="Vivaldi"/>
          <w:sz w:val="20"/>
        </w:rPr>
        <w:sectPr w:rsidR="0074101B">
          <w:type w:val="continuous"/>
          <w:pgSz w:w="25520" w:h="17010" w:orient="landscape"/>
          <w:pgMar w:top="160" w:right="220" w:bottom="0" w:left="400" w:header="720" w:footer="720" w:gutter="0"/>
          <w:cols w:num="7" w:space="720" w:equalWidth="0">
            <w:col w:w="1617" w:space="769"/>
            <w:col w:w="2907" w:space="723"/>
            <w:col w:w="2380" w:space="801"/>
            <w:col w:w="2994" w:space="659"/>
            <w:col w:w="2753" w:space="750"/>
            <w:col w:w="4040" w:space="851"/>
            <w:col w:w="3656"/>
          </w:cols>
        </w:sectPr>
      </w:pPr>
    </w:p>
    <w:p w14:paraId="66603688" w14:textId="77777777" w:rsidR="0074101B" w:rsidRDefault="0074101B">
      <w:pPr>
        <w:pStyle w:val="Corpodetexto"/>
        <w:rPr>
          <w:rFonts w:ascii="Vivaldi"/>
          <w:i/>
          <w:sz w:val="20"/>
        </w:rPr>
      </w:pPr>
    </w:p>
    <w:p w14:paraId="1418ED67" w14:textId="77777777" w:rsidR="0074101B" w:rsidRDefault="0074101B">
      <w:pPr>
        <w:pStyle w:val="Corpodetexto"/>
        <w:rPr>
          <w:rFonts w:ascii="Vivaldi"/>
          <w:i/>
          <w:sz w:val="20"/>
        </w:rPr>
      </w:pPr>
    </w:p>
    <w:p w14:paraId="1B5854C6" w14:textId="77777777" w:rsidR="0074101B" w:rsidRDefault="0074101B">
      <w:pPr>
        <w:pStyle w:val="Corpodetexto"/>
        <w:spacing w:before="9"/>
        <w:rPr>
          <w:rFonts w:ascii="Vivaldi"/>
          <w:i/>
          <w:sz w:val="29"/>
        </w:rPr>
      </w:pPr>
    </w:p>
    <w:p w14:paraId="26B8E6EE" w14:textId="77777777" w:rsidR="0074101B" w:rsidRDefault="0074101B">
      <w:pPr>
        <w:rPr>
          <w:rFonts w:ascii="Vivaldi"/>
          <w:sz w:val="29"/>
        </w:rPr>
        <w:sectPr w:rsidR="0074101B">
          <w:type w:val="continuous"/>
          <w:pgSz w:w="25520" w:h="17010" w:orient="landscape"/>
          <w:pgMar w:top="160" w:right="220" w:bottom="0" w:left="400" w:header="720" w:footer="720" w:gutter="0"/>
          <w:cols w:space="720"/>
        </w:sectPr>
      </w:pPr>
    </w:p>
    <w:p w14:paraId="1E7FF861" w14:textId="77777777" w:rsidR="0074101B" w:rsidRDefault="00E87FC2">
      <w:pPr>
        <w:pStyle w:val="Ttulo1"/>
        <w:spacing w:before="119"/>
      </w:pPr>
      <w:r>
        <w:rPr>
          <w:color w:val="FFFFFF"/>
          <w:w w:val="95"/>
        </w:rPr>
        <w:t>Como?</w:t>
      </w:r>
    </w:p>
    <w:p w14:paraId="2E685265" w14:textId="77777777" w:rsidR="0074101B" w:rsidRDefault="00E87FC2">
      <w:pPr>
        <w:spacing w:before="150"/>
        <w:ind w:right="38"/>
        <w:jc w:val="right"/>
        <w:rPr>
          <w:rFonts w:ascii="Arial Black"/>
          <w:sz w:val="35"/>
        </w:rPr>
      </w:pPr>
      <w:r>
        <w:br w:type="column"/>
      </w:r>
      <w:r>
        <w:rPr>
          <w:rFonts w:ascii="Arial Black"/>
          <w:color w:val="FFFFFF"/>
          <w:w w:val="105"/>
          <w:sz w:val="35"/>
        </w:rPr>
        <w:t>O Que?</w:t>
      </w:r>
    </w:p>
    <w:p w14:paraId="732DA629" w14:textId="77777777" w:rsidR="0074101B" w:rsidRDefault="00E87FC2">
      <w:pPr>
        <w:spacing w:before="214"/>
        <w:ind w:left="4673" w:right="4101"/>
        <w:jc w:val="center"/>
        <w:rPr>
          <w:rFonts w:ascii="Arial Black"/>
          <w:sz w:val="35"/>
        </w:rPr>
      </w:pPr>
      <w:r>
        <w:br w:type="column"/>
      </w:r>
      <w:r>
        <w:rPr>
          <w:rFonts w:ascii="Arial Black"/>
          <w:color w:val="FFFFFF"/>
          <w:sz w:val="35"/>
        </w:rPr>
        <w:t>Para Quem?</w:t>
      </w:r>
    </w:p>
    <w:p w14:paraId="394C58F3" w14:textId="77777777" w:rsidR="0074101B" w:rsidRDefault="0074101B">
      <w:pPr>
        <w:jc w:val="center"/>
        <w:rPr>
          <w:rFonts w:ascii="Arial Black"/>
          <w:sz w:val="35"/>
        </w:rPr>
        <w:sectPr w:rsidR="0074101B">
          <w:type w:val="continuous"/>
          <w:pgSz w:w="25520" w:h="17010" w:orient="landscape"/>
          <w:pgMar w:top="160" w:right="220" w:bottom="0" w:left="400" w:header="720" w:footer="720" w:gutter="0"/>
          <w:cols w:num="3" w:space="720" w:equalWidth="0">
            <w:col w:w="5981" w:space="1251"/>
            <w:col w:w="6150" w:space="389"/>
            <w:col w:w="11129"/>
          </w:cols>
        </w:sectPr>
      </w:pPr>
    </w:p>
    <w:p w14:paraId="40FD250A" w14:textId="77777777" w:rsidR="0074101B" w:rsidRDefault="0074101B">
      <w:pPr>
        <w:pStyle w:val="Corpodetexto"/>
        <w:spacing w:before="11"/>
        <w:rPr>
          <w:rFonts w:ascii="Arial Black"/>
          <w:sz w:val="15"/>
        </w:rPr>
      </w:pPr>
    </w:p>
    <w:p w14:paraId="4A82C467" w14:textId="77777777" w:rsidR="0074101B" w:rsidRDefault="0074101B">
      <w:pPr>
        <w:rPr>
          <w:rFonts w:ascii="Arial Black"/>
          <w:sz w:val="15"/>
        </w:rPr>
        <w:sectPr w:rsidR="0074101B">
          <w:type w:val="continuous"/>
          <w:pgSz w:w="25520" w:h="17010" w:orient="landscape"/>
          <w:pgMar w:top="160" w:right="220" w:bottom="0" w:left="400" w:header="720" w:footer="720" w:gutter="0"/>
          <w:cols w:space="720"/>
        </w:sectPr>
      </w:pPr>
    </w:p>
    <w:p w14:paraId="15B5801B" w14:textId="77777777" w:rsidR="0074101B" w:rsidRDefault="00E87FC2">
      <w:pPr>
        <w:pStyle w:val="Ttulo2"/>
        <w:jc w:val="left"/>
        <w:rPr>
          <w:rFonts w:ascii="Arial Black"/>
        </w:rPr>
      </w:pPr>
      <w:r>
        <w:rPr>
          <w:rFonts w:ascii="Arial Black"/>
          <w:w w:val="105"/>
        </w:rPr>
        <w:t>Parcerias Principais</w:t>
      </w:r>
    </w:p>
    <w:p w14:paraId="6F0059BB" w14:textId="77777777" w:rsidR="0074101B" w:rsidRDefault="00E87FC2">
      <w:pPr>
        <w:spacing w:before="115"/>
        <w:ind w:left="1802"/>
        <w:rPr>
          <w:rFonts w:ascii="Arial Black"/>
        </w:rPr>
      </w:pPr>
      <w:r>
        <w:br w:type="column"/>
      </w:r>
      <w:r>
        <w:rPr>
          <w:rFonts w:ascii="Arial Black"/>
          <w:w w:val="105"/>
        </w:rPr>
        <w:t>atividades</w:t>
      </w:r>
      <w:r>
        <w:rPr>
          <w:rFonts w:ascii="Arial Black"/>
          <w:spacing w:val="-54"/>
          <w:w w:val="105"/>
        </w:rPr>
        <w:t xml:space="preserve"> </w:t>
      </w:r>
      <w:r>
        <w:rPr>
          <w:rFonts w:ascii="Arial Black"/>
          <w:w w:val="105"/>
        </w:rPr>
        <w:t>Principais</w:t>
      </w:r>
    </w:p>
    <w:p w14:paraId="7B7F5789" w14:textId="77777777" w:rsidR="0074101B" w:rsidRDefault="00E87FC2">
      <w:pPr>
        <w:spacing w:before="115"/>
        <w:ind w:left="1802"/>
        <w:rPr>
          <w:rFonts w:ascii="Arial Black"/>
        </w:rPr>
      </w:pPr>
      <w:r>
        <w:br w:type="column"/>
      </w:r>
      <w:r>
        <w:rPr>
          <w:rFonts w:ascii="Arial Black"/>
          <w:w w:val="115"/>
        </w:rPr>
        <w:t>proposta de valor</w:t>
      </w:r>
    </w:p>
    <w:p w14:paraId="5F4E25AB" w14:textId="77777777" w:rsidR="0074101B" w:rsidRDefault="00E87FC2">
      <w:pPr>
        <w:tabs>
          <w:tab w:val="left" w:pos="4769"/>
        </w:tabs>
        <w:spacing w:before="115"/>
        <w:ind w:left="336"/>
        <w:jc w:val="center"/>
        <w:rPr>
          <w:rFonts w:ascii="Arial Black"/>
        </w:rPr>
      </w:pPr>
      <w:r>
        <w:br w:type="column"/>
      </w:r>
      <w:r>
        <w:rPr>
          <w:rFonts w:ascii="Arial Black"/>
          <w:spacing w:val="-9"/>
          <w:w w:val="110"/>
        </w:rPr>
        <w:t>relacionamento</w:t>
      </w:r>
      <w:r>
        <w:rPr>
          <w:rFonts w:ascii="Arial Black"/>
          <w:spacing w:val="-1"/>
          <w:w w:val="110"/>
        </w:rPr>
        <w:t xml:space="preserve"> </w:t>
      </w:r>
      <w:r>
        <w:rPr>
          <w:rFonts w:ascii="Arial Black"/>
          <w:spacing w:val="-6"/>
          <w:w w:val="110"/>
        </w:rPr>
        <w:t>com</w:t>
      </w:r>
      <w:r>
        <w:rPr>
          <w:rFonts w:ascii="Arial Black"/>
          <w:spacing w:val="-44"/>
          <w:w w:val="110"/>
        </w:rPr>
        <w:t xml:space="preserve"> </w:t>
      </w:r>
      <w:r>
        <w:rPr>
          <w:rFonts w:ascii="Arial Black"/>
          <w:spacing w:val="-7"/>
          <w:w w:val="110"/>
        </w:rPr>
        <w:t>clientes</w:t>
      </w:r>
      <w:r>
        <w:rPr>
          <w:rFonts w:ascii="Times New Roman"/>
          <w:spacing w:val="-7"/>
          <w:w w:val="110"/>
        </w:rPr>
        <w:tab/>
      </w:r>
      <w:r>
        <w:rPr>
          <w:rFonts w:ascii="Arial Black"/>
          <w:w w:val="110"/>
        </w:rPr>
        <w:t>segmentos de</w:t>
      </w:r>
      <w:r>
        <w:rPr>
          <w:rFonts w:ascii="Arial Black"/>
          <w:spacing w:val="-42"/>
          <w:w w:val="110"/>
        </w:rPr>
        <w:t xml:space="preserve"> </w:t>
      </w:r>
      <w:r>
        <w:rPr>
          <w:rFonts w:ascii="Arial Black"/>
          <w:w w:val="110"/>
        </w:rPr>
        <w:t>clientes</w:t>
      </w:r>
    </w:p>
    <w:p w14:paraId="5407F78C" w14:textId="77777777" w:rsidR="0074101B" w:rsidRDefault="0074101B">
      <w:pPr>
        <w:jc w:val="center"/>
        <w:rPr>
          <w:rFonts w:ascii="Arial Black"/>
        </w:rPr>
        <w:sectPr w:rsidR="0074101B">
          <w:type w:val="continuous"/>
          <w:pgSz w:w="25520" w:h="17010" w:orient="landscape"/>
          <w:pgMar w:top="160" w:right="220" w:bottom="0" w:left="400" w:header="720" w:footer="720" w:gutter="0"/>
          <w:cols w:num="4" w:space="720" w:equalWidth="0">
            <w:col w:w="4361" w:space="383"/>
            <w:col w:w="4413" w:space="621"/>
            <w:col w:w="4237" w:space="258"/>
            <w:col w:w="10627"/>
          </w:cols>
        </w:sectPr>
      </w:pPr>
    </w:p>
    <w:p w14:paraId="50B09B50" w14:textId="34744266" w:rsidR="0074101B" w:rsidRDefault="006643CB">
      <w:pPr>
        <w:pStyle w:val="Corpodetexto"/>
        <w:rPr>
          <w:rFonts w:ascii="Arial Black"/>
          <w:sz w:val="20"/>
        </w:rPr>
      </w:pPr>
      <w:r>
        <w:rPr>
          <w:noProof/>
        </w:rPr>
        <w:pict w14:anchorId="5AA4B157">
          <v:shapetype id="_x0000_t202" coordsize="21600,21600" o:spt="202" path="m,l,21600r21600,l21600,xe">
            <v:stroke joinstyle="miter"/>
            <v:path gradientshapeok="t" o:connecttype="rect"/>
          </v:shapetype>
          <v:shape id="_x0000_s1059" type="#_x0000_t202" style="position:absolute;margin-left:1001.6pt;margin-top:11.05pt;width:198pt;height:313.5pt;z-index:487494656">
            <v:textbox style="mso-next-textbox:#_x0000_s1059">
              <w:txbxContent>
                <w:p w14:paraId="5D5EEB80" w14:textId="77777777" w:rsidR="006643CB" w:rsidRDefault="006643CB" w:rsidP="006643CB"/>
              </w:txbxContent>
            </v:textbox>
          </v:shape>
        </w:pict>
      </w:r>
    </w:p>
    <w:p w14:paraId="224323A8" w14:textId="4D0BC463" w:rsidR="0074101B" w:rsidRDefault="006643CB" w:rsidP="006643CB">
      <w:pPr>
        <w:pStyle w:val="Corpodetexto"/>
        <w:tabs>
          <w:tab w:val="left" w:pos="14565"/>
        </w:tabs>
        <w:rPr>
          <w:rFonts w:ascii="Arial Black"/>
          <w:sz w:val="20"/>
        </w:rPr>
      </w:pPr>
      <w:r>
        <w:rPr>
          <w:rFonts w:ascii="Arial Black"/>
          <w:noProof/>
          <w:sz w:val="20"/>
        </w:rPr>
        <w:pict w14:anchorId="0EA17BF8">
          <v:shape id="_x0000_s1061" type="#_x0000_t202" style="position:absolute;margin-left:278.2pt;margin-top:7.7pt;width:206.5pt;height:89.25pt;z-index:487496704">
            <v:textbox style="mso-next-textbox:#_x0000_s1061">
              <w:txbxContent>
                <w:p w14:paraId="13EA7F60" w14:textId="77777777" w:rsidR="006643CB" w:rsidRDefault="006643CB" w:rsidP="006643CB"/>
              </w:txbxContent>
            </v:textbox>
          </v:shape>
        </w:pict>
      </w:r>
      <w:r>
        <w:rPr>
          <w:rFonts w:ascii="Arial Black"/>
          <w:noProof/>
          <w:sz w:val="20"/>
        </w:rPr>
        <w:pict w14:anchorId="5AA4B157">
          <v:shape id="_x0000_s1056" type="#_x0000_t202" style="position:absolute;margin-left:32.5pt;margin-top:6.7pt;width:227.25pt;height:286.5pt;z-index:487491584">
            <v:textbox style="mso-next-textbox:#_x0000_s1056">
              <w:txbxContent>
                <w:p w14:paraId="1C5E7526" w14:textId="77777777" w:rsidR="006643CB" w:rsidRDefault="006643CB" w:rsidP="006643CB">
                  <w:pPr>
                    <w:pStyle w:val="PargrafodaLista"/>
                    <w:ind w:left="720"/>
                  </w:pPr>
                </w:p>
              </w:txbxContent>
            </v:textbox>
          </v:shape>
        </w:pict>
      </w:r>
      <w:r>
        <w:rPr>
          <w:rFonts w:ascii="Arial Black"/>
          <w:noProof/>
          <w:sz w:val="20"/>
        </w:rPr>
        <w:pict w14:anchorId="0EA17BF8">
          <v:shape id="_x0000_s1057" type="#_x0000_t202" style="position:absolute;margin-left:780.7pt;margin-top:11.2pt;width:199.75pt;height:75.75pt;z-index:487492608">
            <v:textbox style="mso-next-textbox:#_x0000_s1057">
              <w:txbxContent>
                <w:p w14:paraId="5E2D7D1F" w14:textId="77777777" w:rsidR="006643CB" w:rsidRDefault="006643CB"/>
              </w:txbxContent>
            </v:textbox>
          </v:shape>
        </w:pict>
      </w:r>
      <w:r>
        <w:rPr>
          <w:rFonts w:ascii="Arial Black"/>
          <w:sz w:val="20"/>
        </w:rPr>
        <w:tab/>
      </w:r>
    </w:p>
    <w:p w14:paraId="04BBA479" w14:textId="20BC2A61" w:rsidR="0074101B" w:rsidRDefault="006643CB" w:rsidP="00E87FC2">
      <w:pPr>
        <w:pStyle w:val="Corpodetexto"/>
        <w:tabs>
          <w:tab w:val="left" w:pos="1182"/>
        </w:tabs>
        <w:rPr>
          <w:rFonts w:ascii="Arial Black"/>
          <w:sz w:val="20"/>
        </w:rPr>
      </w:pPr>
      <w:r>
        <w:rPr>
          <w:rFonts w:ascii="Arial Black"/>
          <w:noProof/>
          <w:sz w:val="20"/>
        </w:rPr>
        <w:pict w14:anchorId="5AA4B157">
          <v:shape id="_x0000_s1058" type="#_x0000_t202" style="position:absolute;margin-left:520pt;margin-top:4.6pt;width:219pt;height:254.25pt;z-index:487493632">
            <v:textbox style="mso-next-textbox:#_x0000_s1058">
              <w:txbxContent>
                <w:p w14:paraId="7ED0BF30" w14:textId="77777777" w:rsidR="006643CB" w:rsidRDefault="006643CB" w:rsidP="006643CB"/>
              </w:txbxContent>
            </v:textbox>
          </v:shape>
        </w:pict>
      </w:r>
      <w:r w:rsidR="00E87FC2">
        <w:rPr>
          <w:rFonts w:ascii="Arial Black"/>
          <w:sz w:val="20"/>
        </w:rPr>
        <w:tab/>
      </w:r>
    </w:p>
    <w:p w14:paraId="2DA17187" w14:textId="4B67B037" w:rsidR="0074101B" w:rsidRDefault="006643CB" w:rsidP="006643CB">
      <w:pPr>
        <w:pStyle w:val="Corpodetexto"/>
        <w:tabs>
          <w:tab w:val="left" w:pos="10860"/>
        </w:tabs>
        <w:rPr>
          <w:rFonts w:ascii="Arial Black"/>
          <w:sz w:val="20"/>
        </w:rPr>
      </w:pPr>
      <w:r>
        <w:rPr>
          <w:rFonts w:ascii="Arial Black"/>
          <w:sz w:val="20"/>
        </w:rPr>
        <w:tab/>
      </w:r>
    </w:p>
    <w:p w14:paraId="258D0B08" w14:textId="50E62CA0" w:rsidR="0074101B" w:rsidRDefault="00E87FC2" w:rsidP="00E87FC2">
      <w:pPr>
        <w:pStyle w:val="Corpodetexto"/>
        <w:tabs>
          <w:tab w:val="left" w:pos="2717"/>
        </w:tabs>
        <w:rPr>
          <w:rFonts w:ascii="Arial Black"/>
          <w:sz w:val="20"/>
        </w:rPr>
      </w:pPr>
      <w:r>
        <w:rPr>
          <w:rFonts w:ascii="Arial Black"/>
          <w:sz w:val="20"/>
        </w:rPr>
        <w:tab/>
        <w:t xml:space="preserve">                                               </w:t>
      </w:r>
    </w:p>
    <w:p w14:paraId="2EECF438" w14:textId="2C863A38" w:rsidR="0074101B" w:rsidRDefault="0074101B">
      <w:pPr>
        <w:pStyle w:val="Corpodetexto"/>
        <w:rPr>
          <w:rFonts w:ascii="Arial Black"/>
          <w:sz w:val="20"/>
        </w:rPr>
      </w:pPr>
    </w:p>
    <w:p w14:paraId="5361D8AB" w14:textId="77777777" w:rsidR="0074101B" w:rsidRDefault="0074101B">
      <w:pPr>
        <w:pStyle w:val="Corpodetexto"/>
        <w:spacing w:before="9"/>
        <w:rPr>
          <w:rFonts w:ascii="Arial Black"/>
          <w:sz w:val="23"/>
        </w:rPr>
      </w:pPr>
    </w:p>
    <w:p w14:paraId="6BC1E72B" w14:textId="77777777" w:rsidR="0074101B" w:rsidRDefault="0074101B">
      <w:pPr>
        <w:rPr>
          <w:rFonts w:ascii="Arial Black"/>
          <w:sz w:val="23"/>
        </w:rPr>
        <w:sectPr w:rsidR="0074101B">
          <w:type w:val="continuous"/>
          <w:pgSz w:w="25520" w:h="17010" w:orient="landscape"/>
          <w:pgMar w:top="160" w:right="220" w:bottom="0" w:left="400" w:header="720" w:footer="720" w:gutter="0"/>
          <w:cols w:space="720"/>
        </w:sectPr>
      </w:pPr>
    </w:p>
    <w:p w14:paraId="08CE4EAA" w14:textId="77777777" w:rsidR="0074101B" w:rsidRDefault="0074101B">
      <w:pPr>
        <w:pStyle w:val="Corpodetexto"/>
        <w:spacing w:before="2"/>
        <w:rPr>
          <w:rFonts w:ascii="Arial Black"/>
          <w:sz w:val="19"/>
        </w:rPr>
      </w:pPr>
    </w:p>
    <w:p w14:paraId="6DAC94EA" w14:textId="77777777" w:rsidR="0074101B" w:rsidRDefault="00E87FC2">
      <w:pPr>
        <w:pStyle w:val="Corpodetexto"/>
        <w:spacing w:before="1" w:line="220" w:lineRule="auto"/>
        <w:ind w:left="5555" w:right="92"/>
        <w:jc w:val="both"/>
      </w:pPr>
      <w:r>
        <w:rPr>
          <w:w w:val="115"/>
        </w:rPr>
        <w:t>Quais as principais atividades exigidas por</w:t>
      </w:r>
      <w:r>
        <w:rPr>
          <w:spacing w:val="-19"/>
          <w:w w:val="115"/>
        </w:rPr>
        <w:t xml:space="preserve"> </w:t>
      </w:r>
      <w:r>
        <w:rPr>
          <w:w w:val="115"/>
        </w:rPr>
        <w:t>nossa proposta de</w:t>
      </w:r>
      <w:r>
        <w:rPr>
          <w:spacing w:val="16"/>
          <w:w w:val="115"/>
        </w:rPr>
        <w:t xml:space="preserve"> </w:t>
      </w:r>
      <w:r>
        <w:rPr>
          <w:spacing w:val="-2"/>
          <w:w w:val="115"/>
        </w:rPr>
        <w:t>valor?</w:t>
      </w:r>
    </w:p>
    <w:p w14:paraId="10D9C7F3" w14:textId="77777777" w:rsidR="0074101B" w:rsidRDefault="00E87FC2">
      <w:pPr>
        <w:pStyle w:val="Corpodetexto"/>
        <w:spacing w:before="2" w:line="220" w:lineRule="auto"/>
        <w:ind w:left="5555" w:right="1505"/>
        <w:jc w:val="both"/>
      </w:pPr>
      <w:r>
        <w:rPr>
          <w:w w:val="115"/>
        </w:rPr>
        <w:t>Nossos canais de</w:t>
      </w:r>
      <w:r>
        <w:rPr>
          <w:spacing w:val="-18"/>
          <w:w w:val="115"/>
        </w:rPr>
        <w:t xml:space="preserve"> </w:t>
      </w:r>
      <w:r>
        <w:rPr>
          <w:w w:val="115"/>
        </w:rPr>
        <w:t>distribuição? Relacionamento</w:t>
      </w:r>
      <w:r>
        <w:rPr>
          <w:spacing w:val="-21"/>
          <w:w w:val="115"/>
        </w:rPr>
        <w:t xml:space="preserve"> </w:t>
      </w:r>
      <w:r>
        <w:rPr>
          <w:w w:val="115"/>
        </w:rPr>
        <w:t>com</w:t>
      </w:r>
      <w:r>
        <w:rPr>
          <w:spacing w:val="-21"/>
          <w:w w:val="115"/>
        </w:rPr>
        <w:t xml:space="preserve"> </w:t>
      </w:r>
      <w:r>
        <w:rPr>
          <w:w w:val="115"/>
        </w:rPr>
        <w:t>clientes? Fontes de</w:t>
      </w:r>
      <w:r>
        <w:rPr>
          <w:spacing w:val="13"/>
          <w:w w:val="115"/>
        </w:rPr>
        <w:t xml:space="preserve"> </w:t>
      </w:r>
      <w:r>
        <w:rPr>
          <w:w w:val="115"/>
        </w:rPr>
        <w:t>receita?</w:t>
      </w:r>
    </w:p>
    <w:p w14:paraId="0DD88155" w14:textId="77777777" w:rsidR="0074101B" w:rsidRDefault="0074101B">
      <w:pPr>
        <w:pStyle w:val="Corpodetexto"/>
        <w:spacing w:before="4"/>
        <w:rPr>
          <w:sz w:val="26"/>
        </w:rPr>
      </w:pPr>
    </w:p>
    <w:p w14:paraId="45E65B5E" w14:textId="77777777" w:rsidR="0074101B" w:rsidRDefault="00E87FC2">
      <w:pPr>
        <w:pStyle w:val="Ttulo2"/>
        <w:spacing w:before="1"/>
        <w:ind w:left="0" w:right="38"/>
        <w:jc w:val="right"/>
        <w:rPr>
          <w:rFonts w:ascii="Arial Black"/>
        </w:rPr>
      </w:pPr>
      <w:r>
        <w:rPr>
          <w:rFonts w:ascii="Arial Black"/>
          <w:w w:val="110"/>
        </w:rPr>
        <w:t>recursos principais</w:t>
      </w:r>
    </w:p>
    <w:p w14:paraId="314BF58C" w14:textId="77777777" w:rsidR="0074101B" w:rsidRDefault="00E87FC2">
      <w:pPr>
        <w:pStyle w:val="Corpodetexto"/>
        <w:spacing w:before="118" w:line="220" w:lineRule="auto"/>
        <w:ind w:left="5555" w:right="5659"/>
      </w:pPr>
      <w:r>
        <w:br w:type="column"/>
      </w:r>
      <w:r>
        <w:rPr>
          <w:w w:val="115"/>
        </w:rPr>
        <w:t>Como</w:t>
      </w:r>
      <w:r>
        <w:rPr>
          <w:spacing w:val="-12"/>
          <w:w w:val="115"/>
        </w:rPr>
        <w:t xml:space="preserve"> </w:t>
      </w:r>
      <w:r>
        <w:rPr>
          <w:w w:val="115"/>
        </w:rPr>
        <w:t>conquistamos,</w:t>
      </w:r>
      <w:r>
        <w:rPr>
          <w:spacing w:val="-12"/>
          <w:w w:val="115"/>
        </w:rPr>
        <w:t xml:space="preserve"> </w:t>
      </w:r>
      <w:r>
        <w:rPr>
          <w:w w:val="115"/>
        </w:rPr>
        <w:t>mantemos</w:t>
      </w:r>
      <w:r>
        <w:rPr>
          <w:spacing w:val="-12"/>
          <w:w w:val="115"/>
        </w:rPr>
        <w:t xml:space="preserve"> </w:t>
      </w:r>
      <w:r>
        <w:rPr>
          <w:w w:val="115"/>
        </w:rPr>
        <w:t>e</w:t>
      </w:r>
      <w:r>
        <w:rPr>
          <w:spacing w:val="-12"/>
          <w:w w:val="115"/>
        </w:rPr>
        <w:t xml:space="preserve"> </w:t>
      </w:r>
      <w:r>
        <w:rPr>
          <w:w w:val="115"/>
        </w:rPr>
        <w:t>expandimos clientes?</w:t>
      </w:r>
    </w:p>
    <w:p w14:paraId="4A17D1E0" w14:textId="77777777" w:rsidR="0074101B" w:rsidRDefault="00E87FC2">
      <w:pPr>
        <w:pStyle w:val="Corpodetexto"/>
        <w:spacing w:before="2" w:line="220" w:lineRule="auto"/>
        <w:ind w:left="5555" w:right="5360"/>
      </w:pPr>
      <w:r>
        <w:rPr>
          <w:w w:val="115"/>
        </w:rPr>
        <w:t>Que relações já estabelecemos com clientes? Como</w:t>
      </w:r>
      <w:r>
        <w:rPr>
          <w:spacing w:val="-6"/>
          <w:w w:val="115"/>
        </w:rPr>
        <w:t xml:space="preserve"> </w:t>
      </w:r>
      <w:r>
        <w:rPr>
          <w:w w:val="115"/>
        </w:rPr>
        <w:t>são</w:t>
      </w:r>
      <w:r>
        <w:rPr>
          <w:spacing w:val="-5"/>
          <w:w w:val="115"/>
        </w:rPr>
        <w:t xml:space="preserve"> </w:t>
      </w:r>
      <w:r>
        <w:rPr>
          <w:w w:val="115"/>
        </w:rPr>
        <w:t>integradas</w:t>
      </w:r>
      <w:r>
        <w:rPr>
          <w:spacing w:val="-5"/>
          <w:w w:val="115"/>
        </w:rPr>
        <w:t xml:space="preserve"> </w:t>
      </w:r>
      <w:r>
        <w:rPr>
          <w:w w:val="115"/>
        </w:rPr>
        <w:t>ao</w:t>
      </w:r>
      <w:r>
        <w:rPr>
          <w:spacing w:val="-5"/>
          <w:w w:val="115"/>
        </w:rPr>
        <w:t xml:space="preserve"> </w:t>
      </w:r>
      <w:r>
        <w:rPr>
          <w:w w:val="115"/>
        </w:rPr>
        <w:t>resto</w:t>
      </w:r>
      <w:r>
        <w:rPr>
          <w:spacing w:val="-5"/>
          <w:w w:val="115"/>
        </w:rPr>
        <w:t xml:space="preserve"> </w:t>
      </w:r>
      <w:r>
        <w:rPr>
          <w:w w:val="115"/>
        </w:rPr>
        <w:t>de</w:t>
      </w:r>
      <w:r>
        <w:rPr>
          <w:spacing w:val="-5"/>
          <w:w w:val="115"/>
        </w:rPr>
        <w:t xml:space="preserve"> </w:t>
      </w:r>
      <w:r>
        <w:rPr>
          <w:w w:val="115"/>
        </w:rPr>
        <w:t>nosso</w:t>
      </w:r>
      <w:r>
        <w:rPr>
          <w:spacing w:val="-5"/>
          <w:w w:val="115"/>
        </w:rPr>
        <w:t xml:space="preserve"> </w:t>
      </w:r>
      <w:r>
        <w:rPr>
          <w:w w:val="115"/>
        </w:rPr>
        <w:t>modelo</w:t>
      </w:r>
      <w:r>
        <w:rPr>
          <w:spacing w:val="-5"/>
          <w:w w:val="115"/>
        </w:rPr>
        <w:t xml:space="preserve"> </w:t>
      </w:r>
      <w:r>
        <w:rPr>
          <w:w w:val="115"/>
        </w:rPr>
        <w:t>de negócio?</w:t>
      </w:r>
    </w:p>
    <w:p w14:paraId="0EDB6C4C" w14:textId="77777777" w:rsidR="0074101B" w:rsidRDefault="00E87FC2">
      <w:pPr>
        <w:pStyle w:val="Corpodetexto"/>
        <w:spacing w:line="198" w:lineRule="exact"/>
        <w:ind w:left="5555"/>
      </w:pPr>
      <w:r>
        <w:rPr>
          <w:w w:val="115"/>
        </w:rPr>
        <w:t>Qual seu custo?</w:t>
      </w:r>
    </w:p>
    <w:p w14:paraId="12D664FF" w14:textId="77777777" w:rsidR="0074101B" w:rsidRDefault="0074101B">
      <w:pPr>
        <w:pStyle w:val="Corpodetexto"/>
        <w:spacing w:before="11"/>
        <w:rPr>
          <w:sz w:val="21"/>
        </w:rPr>
      </w:pPr>
    </w:p>
    <w:p w14:paraId="45ED45C1" w14:textId="77777777" w:rsidR="0074101B" w:rsidRDefault="00E87FC2">
      <w:pPr>
        <w:pStyle w:val="Ttulo2"/>
        <w:spacing w:before="0"/>
        <w:ind w:left="7500" w:right="6541"/>
        <w:rPr>
          <w:rFonts w:ascii="Arial Black"/>
        </w:rPr>
      </w:pPr>
      <w:r>
        <w:rPr>
          <w:rFonts w:ascii="Arial Black"/>
        </w:rPr>
        <w:t>Canais</w:t>
      </w:r>
    </w:p>
    <w:p w14:paraId="3A99E304" w14:textId="77777777" w:rsidR="0074101B" w:rsidRDefault="0074101B">
      <w:pPr>
        <w:rPr>
          <w:rFonts w:ascii="Arial Black"/>
        </w:rPr>
        <w:sectPr w:rsidR="0074101B">
          <w:type w:val="continuous"/>
          <w:pgSz w:w="25520" w:h="17010" w:orient="landscape"/>
          <w:pgMar w:top="160" w:right="220" w:bottom="0" w:left="400" w:header="720" w:footer="720" w:gutter="0"/>
          <w:cols w:num="2" w:space="720" w:equalWidth="0">
            <w:col w:w="9461" w:space="538"/>
            <w:col w:w="14901"/>
          </w:cols>
        </w:sectPr>
      </w:pPr>
    </w:p>
    <w:p w14:paraId="3CA6EB7E" w14:textId="6DB2818F" w:rsidR="0074101B" w:rsidRDefault="006643CB">
      <w:pPr>
        <w:pStyle w:val="Corpodetexto"/>
        <w:rPr>
          <w:rFonts w:ascii="Arial Black"/>
          <w:sz w:val="20"/>
        </w:rPr>
      </w:pPr>
      <w:r>
        <w:rPr>
          <w:noProof/>
        </w:rPr>
        <w:pict w14:anchorId="0EA17BF8">
          <v:shape id="_x0000_s1062" type="#_x0000_t202" style="position:absolute;margin-left:779.95pt;margin-top:12.7pt;width:199.75pt;height:75.75pt;z-index:487497728">
            <v:textbox style="mso-next-textbox:#_x0000_s1062">
              <w:txbxContent>
                <w:p w14:paraId="7499E37D" w14:textId="77777777" w:rsidR="006643CB" w:rsidRDefault="006643CB" w:rsidP="006643CB"/>
              </w:txbxContent>
            </v:textbox>
          </v:shape>
        </w:pict>
      </w:r>
    </w:p>
    <w:p w14:paraId="6AA50ED9" w14:textId="65D20A25" w:rsidR="0074101B" w:rsidRDefault="006643CB" w:rsidP="006643CB">
      <w:pPr>
        <w:pStyle w:val="Corpodetexto"/>
        <w:tabs>
          <w:tab w:val="left" w:pos="16605"/>
        </w:tabs>
        <w:rPr>
          <w:rFonts w:ascii="Arial Black"/>
          <w:sz w:val="20"/>
        </w:rPr>
      </w:pPr>
      <w:r>
        <w:rPr>
          <w:noProof/>
        </w:rPr>
        <w:pict w14:anchorId="0EA17BF8">
          <v:shape id="_x0000_s1060" type="#_x0000_t202" style="position:absolute;margin-left:277.45pt;margin-top:12.35pt;width:206.5pt;height:89.25pt;z-index:487495680">
            <v:textbox style="mso-next-textbox:#_x0000_s1060">
              <w:txbxContent>
                <w:p w14:paraId="6F186127" w14:textId="77777777" w:rsidR="006643CB" w:rsidRDefault="006643CB" w:rsidP="006643CB"/>
              </w:txbxContent>
            </v:textbox>
          </v:shape>
        </w:pict>
      </w:r>
      <w:r>
        <w:rPr>
          <w:rFonts w:ascii="Arial Black"/>
          <w:sz w:val="20"/>
        </w:rPr>
        <w:tab/>
      </w:r>
    </w:p>
    <w:p w14:paraId="59377F03" w14:textId="73C0F88A" w:rsidR="0074101B" w:rsidRDefault="0074101B">
      <w:pPr>
        <w:pStyle w:val="Corpodetexto"/>
        <w:rPr>
          <w:rFonts w:ascii="Arial Black"/>
          <w:sz w:val="20"/>
        </w:rPr>
      </w:pPr>
    </w:p>
    <w:p w14:paraId="41106A4F" w14:textId="77777777" w:rsidR="0074101B" w:rsidRDefault="0074101B">
      <w:pPr>
        <w:pStyle w:val="Corpodetexto"/>
        <w:rPr>
          <w:rFonts w:ascii="Arial Black"/>
          <w:sz w:val="20"/>
        </w:rPr>
      </w:pPr>
    </w:p>
    <w:p w14:paraId="2DCB38D5" w14:textId="77777777" w:rsidR="0074101B" w:rsidRDefault="0074101B">
      <w:pPr>
        <w:pStyle w:val="Corpodetexto"/>
        <w:rPr>
          <w:rFonts w:ascii="Arial Black"/>
          <w:sz w:val="20"/>
        </w:rPr>
      </w:pPr>
    </w:p>
    <w:p w14:paraId="68501EF0" w14:textId="77777777" w:rsidR="0074101B" w:rsidRDefault="0074101B">
      <w:pPr>
        <w:pStyle w:val="Corpodetexto"/>
        <w:rPr>
          <w:rFonts w:ascii="Arial Black"/>
          <w:sz w:val="20"/>
        </w:rPr>
      </w:pPr>
    </w:p>
    <w:p w14:paraId="64BFDC0A" w14:textId="77777777" w:rsidR="0074101B" w:rsidRDefault="0074101B">
      <w:pPr>
        <w:rPr>
          <w:rFonts w:ascii="Arial Black"/>
          <w:sz w:val="20"/>
        </w:rPr>
        <w:sectPr w:rsidR="0074101B">
          <w:type w:val="continuous"/>
          <w:pgSz w:w="25520" w:h="17010" w:orient="landscape"/>
          <w:pgMar w:top="160" w:right="220" w:bottom="0" w:left="400" w:header="720" w:footer="720" w:gutter="0"/>
          <w:cols w:space="720"/>
        </w:sectPr>
      </w:pPr>
    </w:p>
    <w:p w14:paraId="2F695954" w14:textId="77777777" w:rsidR="0074101B" w:rsidRDefault="0074101B">
      <w:pPr>
        <w:pStyle w:val="Corpodetexto"/>
        <w:rPr>
          <w:rFonts w:ascii="Arial Black"/>
          <w:sz w:val="20"/>
        </w:rPr>
      </w:pPr>
    </w:p>
    <w:p w14:paraId="7794C25B" w14:textId="77777777" w:rsidR="0074101B" w:rsidRDefault="0074101B">
      <w:pPr>
        <w:pStyle w:val="Corpodetexto"/>
        <w:spacing w:before="4"/>
        <w:rPr>
          <w:rFonts w:ascii="Arial Black"/>
          <w:sz w:val="26"/>
        </w:rPr>
      </w:pPr>
    </w:p>
    <w:p w14:paraId="20F10AE8" w14:textId="77777777" w:rsidR="0074101B" w:rsidRDefault="00E87FC2">
      <w:pPr>
        <w:pStyle w:val="Corpodetexto"/>
        <w:spacing w:line="223" w:lineRule="auto"/>
        <w:ind w:left="698" w:right="697"/>
      </w:pPr>
      <w:r>
        <w:rPr>
          <w:w w:val="115"/>
        </w:rPr>
        <w:t>Quem são nossos principais parceiros? Quem são nossos principais fornecedores?</w:t>
      </w:r>
    </w:p>
    <w:p w14:paraId="5A3C24D8" w14:textId="77777777" w:rsidR="0074101B" w:rsidRDefault="00E87FC2">
      <w:pPr>
        <w:pStyle w:val="Corpodetexto"/>
        <w:spacing w:line="223" w:lineRule="auto"/>
        <w:ind w:left="698" w:right="-11"/>
      </w:pPr>
      <w:r>
        <w:rPr>
          <w:w w:val="115"/>
        </w:rPr>
        <w:t>Que</w:t>
      </w:r>
      <w:r>
        <w:rPr>
          <w:spacing w:val="-6"/>
          <w:w w:val="115"/>
        </w:rPr>
        <w:t xml:space="preserve"> </w:t>
      </w:r>
      <w:r>
        <w:rPr>
          <w:w w:val="115"/>
        </w:rPr>
        <w:t>recursos</w:t>
      </w:r>
      <w:r>
        <w:rPr>
          <w:spacing w:val="-6"/>
          <w:w w:val="115"/>
        </w:rPr>
        <w:t xml:space="preserve"> </w:t>
      </w:r>
      <w:r>
        <w:rPr>
          <w:w w:val="115"/>
        </w:rPr>
        <w:t>cruciais</w:t>
      </w:r>
      <w:r>
        <w:rPr>
          <w:spacing w:val="-5"/>
          <w:w w:val="115"/>
        </w:rPr>
        <w:t xml:space="preserve"> </w:t>
      </w:r>
      <w:r>
        <w:rPr>
          <w:w w:val="115"/>
        </w:rPr>
        <w:t>estamos</w:t>
      </w:r>
      <w:r>
        <w:rPr>
          <w:spacing w:val="-6"/>
          <w:w w:val="115"/>
        </w:rPr>
        <w:t xml:space="preserve"> </w:t>
      </w:r>
      <w:r>
        <w:rPr>
          <w:w w:val="115"/>
        </w:rPr>
        <w:t>adquirindo</w:t>
      </w:r>
      <w:r>
        <w:rPr>
          <w:spacing w:val="-6"/>
          <w:w w:val="115"/>
        </w:rPr>
        <w:t xml:space="preserve"> </w:t>
      </w:r>
      <w:r>
        <w:rPr>
          <w:w w:val="115"/>
        </w:rPr>
        <w:t>de</w:t>
      </w:r>
      <w:r>
        <w:rPr>
          <w:spacing w:val="-5"/>
          <w:w w:val="115"/>
        </w:rPr>
        <w:t xml:space="preserve"> </w:t>
      </w:r>
      <w:r>
        <w:rPr>
          <w:spacing w:val="-2"/>
          <w:w w:val="115"/>
        </w:rPr>
        <w:t xml:space="preserve">nossos </w:t>
      </w:r>
      <w:r>
        <w:rPr>
          <w:w w:val="115"/>
        </w:rPr>
        <w:t>parceiros?</w:t>
      </w:r>
    </w:p>
    <w:p w14:paraId="505E6602" w14:textId="77777777" w:rsidR="0074101B" w:rsidRDefault="00E87FC2">
      <w:pPr>
        <w:pStyle w:val="Corpodetexto"/>
        <w:spacing w:line="194" w:lineRule="exact"/>
        <w:ind w:left="698"/>
      </w:pPr>
      <w:r>
        <w:rPr>
          <w:w w:val="115"/>
        </w:rPr>
        <w:t>Que atividades cruciais nossos parceiros executam?</w:t>
      </w:r>
    </w:p>
    <w:p w14:paraId="507C3803" w14:textId="77777777" w:rsidR="0074101B" w:rsidRDefault="00E87FC2">
      <w:pPr>
        <w:pStyle w:val="Corpodetexto"/>
        <w:rPr>
          <w:sz w:val="20"/>
        </w:rPr>
      </w:pPr>
      <w:r>
        <w:br w:type="column"/>
      </w:r>
    </w:p>
    <w:p w14:paraId="487DAA66" w14:textId="77777777" w:rsidR="0074101B" w:rsidRDefault="0074101B">
      <w:pPr>
        <w:pStyle w:val="Corpodetexto"/>
        <w:rPr>
          <w:sz w:val="20"/>
        </w:rPr>
      </w:pPr>
    </w:p>
    <w:p w14:paraId="17FEE6B2" w14:textId="77777777" w:rsidR="0074101B" w:rsidRDefault="00E87FC2">
      <w:pPr>
        <w:pStyle w:val="Corpodetexto"/>
        <w:spacing w:before="166" w:line="220" w:lineRule="auto"/>
        <w:ind w:left="698" w:right="38"/>
        <w:jc w:val="both"/>
      </w:pPr>
      <w:r>
        <w:rPr>
          <w:w w:val="115"/>
        </w:rPr>
        <w:t>Quais os principais recursos exigidos por nossas propostas de valor?</w:t>
      </w:r>
    </w:p>
    <w:p w14:paraId="28E4F3C3" w14:textId="77777777" w:rsidR="0074101B" w:rsidRDefault="00E87FC2">
      <w:pPr>
        <w:pStyle w:val="Corpodetexto"/>
        <w:spacing w:before="2" w:line="220" w:lineRule="auto"/>
        <w:ind w:left="698" w:right="1424"/>
        <w:jc w:val="both"/>
      </w:pPr>
      <w:r>
        <w:rPr>
          <w:w w:val="115"/>
        </w:rPr>
        <w:t xml:space="preserve">Nossos canais de </w:t>
      </w:r>
      <w:r>
        <w:rPr>
          <w:spacing w:val="-3"/>
          <w:w w:val="115"/>
        </w:rPr>
        <w:t xml:space="preserve">distribuição? </w:t>
      </w:r>
      <w:r>
        <w:rPr>
          <w:w w:val="115"/>
        </w:rPr>
        <w:t>Relacionamento</w:t>
      </w:r>
      <w:r>
        <w:rPr>
          <w:spacing w:val="-22"/>
          <w:w w:val="115"/>
        </w:rPr>
        <w:t xml:space="preserve"> </w:t>
      </w:r>
      <w:r>
        <w:rPr>
          <w:w w:val="115"/>
        </w:rPr>
        <w:t>com</w:t>
      </w:r>
      <w:r>
        <w:rPr>
          <w:spacing w:val="-21"/>
          <w:w w:val="115"/>
        </w:rPr>
        <w:t xml:space="preserve"> </w:t>
      </w:r>
      <w:r>
        <w:rPr>
          <w:w w:val="115"/>
        </w:rPr>
        <w:t>clientes? Fontes de</w:t>
      </w:r>
      <w:r>
        <w:rPr>
          <w:spacing w:val="13"/>
          <w:w w:val="115"/>
        </w:rPr>
        <w:t xml:space="preserve"> </w:t>
      </w:r>
      <w:r>
        <w:rPr>
          <w:w w:val="115"/>
        </w:rPr>
        <w:t>receita?</w:t>
      </w:r>
    </w:p>
    <w:p w14:paraId="7268430C" w14:textId="77777777" w:rsidR="0074101B" w:rsidRDefault="00E87FC2">
      <w:pPr>
        <w:pStyle w:val="Corpodetexto"/>
        <w:spacing w:before="1"/>
        <w:rPr>
          <w:sz w:val="21"/>
        </w:rPr>
      </w:pPr>
      <w:r>
        <w:br w:type="column"/>
      </w:r>
    </w:p>
    <w:p w14:paraId="24E120F1" w14:textId="77777777" w:rsidR="0074101B" w:rsidRDefault="00E87FC2">
      <w:pPr>
        <w:pStyle w:val="Corpodetexto"/>
        <w:spacing w:line="200" w:lineRule="exact"/>
        <w:ind w:left="698"/>
      </w:pPr>
      <w:r>
        <w:rPr>
          <w:w w:val="110"/>
        </w:rPr>
        <w:t>Que valor garantimos ao cliente?</w:t>
      </w:r>
    </w:p>
    <w:p w14:paraId="6BB98182" w14:textId="77777777" w:rsidR="0074101B" w:rsidRDefault="00E87FC2">
      <w:pPr>
        <w:pStyle w:val="Corpodetexto"/>
        <w:spacing w:before="5" w:line="220" w:lineRule="auto"/>
        <w:ind w:left="698" w:right="27"/>
      </w:pPr>
      <w:r>
        <w:rPr>
          <w:w w:val="115"/>
        </w:rPr>
        <w:t>Que</w:t>
      </w:r>
      <w:r>
        <w:rPr>
          <w:spacing w:val="-12"/>
          <w:w w:val="115"/>
        </w:rPr>
        <w:t xml:space="preserve"> </w:t>
      </w:r>
      <w:r>
        <w:rPr>
          <w:w w:val="115"/>
        </w:rPr>
        <w:t>problemas</w:t>
      </w:r>
      <w:r>
        <w:rPr>
          <w:spacing w:val="-12"/>
          <w:w w:val="115"/>
        </w:rPr>
        <w:t xml:space="preserve"> </w:t>
      </w:r>
      <w:r>
        <w:rPr>
          <w:w w:val="115"/>
        </w:rPr>
        <w:t>de</w:t>
      </w:r>
      <w:r>
        <w:rPr>
          <w:spacing w:val="-11"/>
          <w:w w:val="115"/>
        </w:rPr>
        <w:t xml:space="preserve"> </w:t>
      </w:r>
      <w:r>
        <w:rPr>
          <w:w w:val="115"/>
        </w:rPr>
        <w:t>nossos</w:t>
      </w:r>
      <w:r>
        <w:rPr>
          <w:spacing w:val="-12"/>
          <w:w w:val="115"/>
        </w:rPr>
        <w:t xml:space="preserve"> </w:t>
      </w:r>
      <w:r>
        <w:rPr>
          <w:w w:val="115"/>
        </w:rPr>
        <w:t>clientes</w:t>
      </w:r>
      <w:r>
        <w:rPr>
          <w:spacing w:val="-11"/>
          <w:w w:val="115"/>
        </w:rPr>
        <w:t xml:space="preserve"> </w:t>
      </w:r>
      <w:r>
        <w:rPr>
          <w:w w:val="115"/>
        </w:rPr>
        <w:t>estamos</w:t>
      </w:r>
      <w:r>
        <w:rPr>
          <w:spacing w:val="-12"/>
          <w:w w:val="115"/>
        </w:rPr>
        <w:t xml:space="preserve"> </w:t>
      </w:r>
      <w:r>
        <w:rPr>
          <w:w w:val="115"/>
        </w:rPr>
        <w:t>ajudando a</w:t>
      </w:r>
      <w:r>
        <w:rPr>
          <w:spacing w:val="8"/>
          <w:w w:val="115"/>
        </w:rPr>
        <w:t xml:space="preserve"> </w:t>
      </w:r>
      <w:r>
        <w:rPr>
          <w:w w:val="115"/>
        </w:rPr>
        <w:t>resolver?</w:t>
      </w:r>
    </w:p>
    <w:p w14:paraId="46AA4EC3" w14:textId="77777777" w:rsidR="0074101B" w:rsidRDefault="00E87FC2">
      <w:pPr>
        <w:pStyle w:val="Corpodetexto"/>
        <w:spacing w:before="2" w:line="220" w:lineRule="auto"/>
        <w:ind w:left="698" w:right="643"/>
      </w:pPr>
      <w:r>
        <w:rPr>
          <w:w w:val="115"/>
        </w:rPr>
        <w:t>Que pacotes de produtos e serviços</w:t>
      </w:r>
      <w:r>
        <w:rPr>
          <w:spacing w:val="-23"/>
          <w:w w:val="115"/>
        </w:rPr>
        <w:t xml:space="preserve"> </w:t>
      </w:r>
      <w:r>
        <w:rPr>
          <w:w w:val="115"/>
        </w:rPr>
        <w:t>estamos oferecendo a cada</w:t>
      </w:r>
      <w:r>
        <w:rPr>
          <w:spacing w:val="18"/>
          <w:w w:val="115"/>
        </w:rPr>
        <w:t xml:space="preserve"> </w:t>
      </w:r>
      <w:r>
        <w:rPr>
          <w:w w:val="115"/>
        </w:rPr>
        <w:t>segmento?</w:t>
      </w:r>
    </w:p>
    <w:p w14:paraId="0E9C7678" w14:textId="77777777" w:rsidR="0074101B" w:rsidRDefault="00E87FC2">
      <w:pPr>
        <w:pStyle w:val="Corpodetexto"/>
        <w:spacing w:before="2" w:line="220" w:lineRule="auto"/>
        <w:ind w:left="698" w:right="36"/>
      </w:pPr>
      <w:r>
        <w:rPr>
          <w:w w:val="115"/>
        </w:rPr>
        <w:t>Que</w:t>
      </w:r>
      <w:r>
        <w:rPr>
          <w:spacing w:val="-8"/>
          <w:w w:val="115"/>
        </w:rPr>
        <w:t xml:space="preserve"> </w:t>
      </w:r>
      <w:r>
        <w:rPr>
          <w:w w:val="115"/>
        </w:rPr>
        <w:t>necessidades</w:t>
      </w:r>
      <w:r>
        <w:rPr>
          <w:spacing w:val="-7"/>
          <w:w w:val="115"/>
        </w:rPr>
        <w:t xml:space="preserve"> </w:t>
      </w:r>
      <w:r>
        <w:rPr>
          <w:w w:val="115"/>
        </w:rPr>
        <w:t>de</w:t>
      </w:r>
      <w:r>
        <w:rPr>
          <w:spacing w:val="-8"/>
          <w:w w:val="115"/>
        </w:rPr>
        <w:t xml:space="preserve"> </w:t>
      </w:r>
      <w:r>
        <w:rPr>
          <w:w w:val="115"/>
        </w:rPr>
        <w:t>clientes</w:t>
      </w:r>
      <w:r>
        <w:rPr>
          <w:spacing w:val="-7"/>
          <w:w w:val="115"/>
        </w:rPr>
        <w:t xml:space="preserve"> </w:t>
      </w:r>
      <w:r>
        <w:rPr>
          <w:w w:val="115"/>
        </w:rPr>
        <w:t>estamos</w:t>
      </w:r>
      <w:r>
        <w:rPr>
          <w:spacing w:val="-8"/>
          <w:w w:val="115"/>
        </w:rPr>
        <w:t xml:space="preserve"> </w:t>
      </w:r>
      <w:r>
        <w:rPr>
          <w:w w:val="115"/>
        </w:rPr>
        <w:t>satisfazendo? Qual o produto mínimo</w:t>
      </w:r>
      <w:r>
        <w:rPr>
          <w:spacing w:val="25"/>
          <w:w w:val="115"/>
        </w:rPr>
        <w:t xml:space="preserve"> </w:t>
      </w:r>
      <w:r>
        <w:rPr>
          <w:w w:val="115"/>
        </w:rPr>
        <w:t>viável?</w:t>
      </w:r>
    </w:p>
    <w:p w14:paraId="23799517" w14:textId="77777777" w:rsidR="0074101B" w:rsidRDefault="00E87FC2">
      <w:pPr>
        <w:pStyle w:val="Corpodetexto"/>
        <w:spacing w:before="1"/>
        <w:rPr>
          <w:sz w:val="22"/>
        </w:rPr>
      </w:pPr>
      <w:r>
        <w:br w:type="column"/>
      </w:r>
    </w:p>
    <w:p w14:paraId="0A594F60" w14:textId="77777777" w:rsidR="0074101B" w:rsidRDefault="00E87FC2">
      <w:pPr>
        <w:pStyle w:val="Corpodetexto"/>
        <w:spacing w:line="220" w:lineRule="auto"/>
        <w:ind w:left="698" w:right="43"/>
      </w:pPr>
      <w:r>
        <w:rPr>
          <w:w w:val="115"/>
        </w:rPr>
        <w:t>Através de que canais os segmentos de clientes visados querem ser abordados?</w:t>
      </w:r>
    </w:p>
    <w:p w14:paraId="1F46DC4F" w14:textId="77777777" w:rsidR="0074101B" w:rsidRDefault="00E87FC2">
      <w:pPr>
        <w:pStyle w:val="Corpodetexto"/>
        <w:spacing w:before="2" w:line="220" w:lineRule="auto"/>
        <w:ind w:left="698" w:right="40"/>
      </w:pPr>
      <w:r>
        <w:rPr>
          <w:w w:val="115"/>
        </w:rPr>
        <w:t>Como</w:t>
      </w:r>
      <w:r>
        <w:rPr>
          <w:spacing w:val="-13"/>
          <w:w w:val="115"/>
        </w:rPr>
        <w:t xml:space="preserve"> </w:t>
      </w:r>
      <w:r>
        <w:rPr>
          <w:w w:val="115"/>
        </w:rPr>
        <w:t>são</w:t>
      </w:r>
      <w:r>
        <w:rPr>
          <w:spacing w:val="-12"/>
          <w:w w:val="115"/>
        </w:rPr>
        <w:t xml:space="preserve"> </w:t>
      </w:r>
      <w:r>
        <w:rPr>
          <w:w w:val="115"/>
        </w:rPr>
        <w:t>abordados</w:t>
      </w:r>
      <w:r>
        <w:rPr>
          <w:spacing w:val="-12"/>
          <w:w w:val="115"/>
        </w:rPr>
        <w:t xml:space="preserve"> </w:t>
      </w:r>
      <w:r>
        <w:rPr>
          <w:w w:val="115"/>
        </w:rPr>
        <w:t>hoje</w:t>
      </w:r>
      <w:r>
        <w:rPr>
          <w:spacing w:val="-12"/>
          <w:w w:val="115"/>
        </w:rPr>
        <w:t xml:space="preserve"> </w:t>
      </w:r>
      <w:r>
        <w:rPr>
          <w:w w:val="115"/>
        </w:rPr>
        <w:t>por</w:t>
      </w:r>
      <w:r>
        <w:rPr>
          <w:spacing w:val="-13"/>
          <w:w w:val="115"/>
        </w:rPr>
        <w:t xml:space="preserve"> </w:t>
      </w:r>
      <w:r>
        <w:rPr>
          <w:w w:val="115"/>
        </w:rPr>
        <w:t>outras</w:t>
      </w:r>
      <w:r>
        <w:rPr>
          <w:spacing w:val="-12"/>
          <w:w w:val="115"/>
        </w:rPr>
        <w:t xml:space="preserve"> </w:t>
      </w:r>
      <w:r>
        <w:rPr>
          <w:w w:val="115"/>
        </w:rPr>
        <w:t>empresas? Quais funcionam</w:t>
      </w:r>
      <w:r>
        <w:rPr>
          <w:spacing w:val="14"/>
          <w:w w:val="115"/>
        </w:rPr>
        <w:t xml:space="preserve"> </w:t>
      </w:r>
      <w:r>
        <w:rPr>
          <w:w w:val="115"/>
        </w:rPr>
        <w:t>melhor?</w:t>
      </w:r>
    </w:p>
    <w:p w14:paraId="7C7E92A5" w14:textId="77777777" w:rsidR="0074101B" w:rsidRDefault="00E87FC2">
      <w:pPr>
        <w:pStyle w:val="Corpodetexto"/>
        <w:spacing w:line="189" w:lineRule="exact"/>
        <w:ind w:left="698"/>
      </w:pPr>
      <w:r>
        <w:rPr>
          <w:w w:val="115"/>
        </w:rPr>
        <w:t>Quais têm a melhor relação custo-benefício?</w:t>
      </w:r>
    </w:p>
    <w:p w14:paraId="1ECCBCE1" w14:textId="77777777" w:rsidR="0074101B" w:rsidRDefault="00E87FC2">
      <w:pPr>
        <w:pStyle w:val="Corpodetexto"/>
        <w:spacing w:before="5" w:line="220" w:lineRule="auto"/>
        <w:ind w:left="698" w:right="-11"/>
      </w:pPr>
      <w:r>
        <w:rPr>
          <w:w w:val="115"/>
        </w:rPr>
        <w:t>De</w:t>
      </w:r>
      <w:r>
        <w:rPr>
          <w:spacing w:val="-12"/>
          <w:w w:val="115"/>
        </w:rPr>
        <w:t xml:space="preserve"> </w:t>
      </w:r>
      <w:r>
        <w:rPr>
          <w:w w:val="115"/>
        </w:rPr>
        <w:t>que</w:t>
      </w:r>
      <w:r>
        <w:rPr>
          <w:spacing w:val="-11"/>
          <w:w w:val="115"/>
        </w:rPr>
        <w:t xml:space="preserve"> </w:t>
      </w:r>
      <w:r>
        <w:rPr>
          <w:w w:val="115"/>
        </w:rPr>
        <w:t>maneira</w:t>
      </w:r>
      <w:r>
        <w:rPr>
          <w:spacing w:val="-11"/>
          <w:w w:val="115"/>
        </w:rPr>
        <w:t xml:space="preserve"> </w:t>
      </w:r>
      <w:r>
        <w:rPr>
          <w:w w:val="115"/>
        </w:rPr>
        <w:t>estão</w:t>
      </w:r>
      <w:r>
        <w:rPr>
          <w:spacing w:val="-11"/>
          <w:w w:val="115"/>
        </w:rPr>
        <w:t xml:space="preserve"> </w:t>
      </w:r>
      <w:r>
        <w:rPr>
          <w:w w:val="115"/>
        </w:rPr>
        <w:t>sendo</w:t>
      </w:r>
      <w:r>
        <w:rPr>
          <w:spacing w:val="-11"/>
          <w:w w:val="115"/>
        </w:rPr>
        <w:t xml:space="preserve"> </w:t>
      </w:r>
      <w:r>
        <w:rPr>
          <w:w w:val="115"/>
        </w:rPr>
        <w:t>integrados</w:t>
      </w:r>
      <w:r>
        <w:rPr>
          <w:spacing w:val="-11"/>
          <w:w w:val="115"/>
        </w:rPr>
        <w:t xml:space="preserve"> </w:t>
      </w:r>
      <w:r>
        <w:rPr>
          <w:w w:val="115"/>
        </w:rPr>
        <w:t>a</w:t>
      </w:r>
      <w:r>
        <w:rPr>
          <w:spacing w:val="-11"/>
          <w:w w:val="115"/>
        </w:rPr>
        <w:t xml:space="preserve"> </w:t>
      </w:r>
      <w:r>
        <w:rPr>
          <w:w w:val="115"/>
        </w:rPr>
        <w:t>rotinas de</w:t>
      </w:r>
      <w:r>
        <w:rPr>
          <w:spacing w:val="8"/>
          <w:w w:val="115"/>
        </w:rPr>
        <w:t xml:space="preserve"> </w:t>
      </w:r>
      <w:r>
        <w:rPr>
          <w:w w:val="115"/>
        </w:rPr>
        <w:t>clientes?</w:t>
      </w:r>
    </w:p>
    <w:p w14:paraId="2F76BDCF" w14:textId="77777777" w:rsidR="0074101B" w:rsidRDefault="00E87FC2">
      <w:pPr>
        <w:pStyle w:val="Corpodetexto"/>
        <w:rPr>
          <w:sz w:val="20"/>
        </w:rPr>
      </w:pPr>
      <w:r>
        <w:br w:type="column"/>
      </w:r>
    </w:p>
    <w:p w14:paraId="795C7F45" w14:textId="77777777" w:rsidR="0074101B" w:rsidRDefault="0074101B">
      <w:pPr>
        <w:pStyle w:val="Corpodetexto"/>
        <w:rPr>
          <w:sz w:val="20"/>
        </w:rPr>
      </w:pPr>
    </w:p>
    <w:p w14:paraId="6C8B686F" w14:textId="77777777" w:rsidR="0074101B" w:rsidRDefault="0074101B">
      <w:pPr>
        <w:pStyle w:val="Corpodetexto"/>
        <w:rPr>
          <w:sz w:val="20"/>
        </w:rPr>
      </w:pPr>
    </w:p>
    <w:p w14:paraId="3B325998" w14:textId="77777777" w:rsidR="0074101B" w:rsidRDefault="0074101B">
      <w:pPr>
        <w:pStyle w:val="Corpodetexto"/>
        <w:spacing w:before="11"/>
        <w:rPr>
          <w:sz w:val="23"/>
        </w:rPr>
      </w:pPr>
    </w:p>
    <w:p w14:paraId="15A3EC05" w14:textId="77777777" w:rsidR="0074101B" w:rsidRDefault="00E87FC2">
      <w:pPr>
        <w:pStyle w:val="Corpodetexto"/>
        <w:spacing w:line="200" w:lineRule="exact"/>
        <w:ind w:left="606"/>
      </w:pPr>
      <w:r>
        <w:rPr>
          <w:w w:val="110"/>
        </w:rPr>
        <w:t>Para quem estamos criando valor?</w:t>
      </w:r>
    </w:p>
    <w:p w14:paraId="4CA24073" w14:textId="77777777" w:rsidR="0074101B" w:rsidRDefault="00E87FC2">
      <w:pPr>
        <w:pStyle w:val="Corpodetexto"/>
        <w:spacing w:before="5" w:line="220" w:lineRule="auto"/>
        <w:ind w:left="606" w:right="864"/>
      </w:pPr>
      <w:r>
        <w:rPr>
          <w:w w:val="115"/>
        </w:rPr>
        <w:t>Quem são nossos clientes mais importantes? Quais são os arquétipos de clientes?</w:t>
      </w:r>
    </w:p>
    <w:p w14:paraId="078F644E" w14:textId="77777777" w:rsidR="0074101B" w:rsidRDefault="0074101B">
      <w:pPr>
        <w:spacing w:line="220" w:lineRule="auto"/>
        <w:sectPr w:rsidR="0074101B">
          <w:type w:val="continuous"/>
          <w:pgSz w:w="25520" w:h="17010" w:orient="landscape"/>
          <w:pgMar w:top="160" w:right="220" w:bottom="0" w:left="400" w:header="720" w:footer="720" w:gutter="0"/>
          <w:cols w:num="5" w:space="720" w:equalWidth="0">
            <w:col w:w="4804" w:space="53"/>
            <w:col w:w="4522" w:space="350"/>
            <w:col w:w="4884" w:space="251"/>
            <w:col w:w="4528" w:space="39"/>
            <w:col w:w="5469"/>
          </w:cols>
        </w:sectPr>
      </w:pPr>
    </w:p>
    <w:p w14:paraId="2307C6B9" w14:textId="77777777" w:rsidR="0074101B" w:rsidRDefault="0074101B">
      <w:pPr>
        <w:pStyle w:val="Corpodetexto"/>
        <w:rPr>
          <w:sz w:val="20"/>
        </w:rPr>
      </w:pPr>
    </w:p>
    <w:p w14:paraId="7C5F7E7F" w14:textId="77777777" w:rsidR="0074101B" w:rsidRDefault="0074101B">
      <w:pPr>
        <w:pStyle w:val="Corpodetexto"/>
        <w:rPr>
          <w:sz w:val="20"/>
        </w:rPr>
      </w:pPr>
    </w:p>
    <w:p w14:paraId="7684BF6D" w14:textId="77777777" w:rsidR="0074101B" w:rsidRDefault="0074101B">
      <w:pPr>
        <w:rPr>
          <w:sz w:val="20"/>
        </w:rPr>
        <w:sectPr w:rsidR="0074101B">
          <w:type w:val="continuous"/>
          <w:pgSz w:w="25520" w:h="17010" w:orient="landscape"/>
          <w:pgMar w:top="160" w:right="220" w:bottom="0" w:left="400" w:header="720" w:footer="720" w:gutter="0"/>
          <w:cols w:space="720"/>
        </w:sectPr>
      </w:pPr>
    </w:p>
    <w:p w14:paraId="5DB0AB03" w14:textId="77777777" w:rsidR="0074101B" w:rsidRDefault="00E87FC2">
      <w:pPr>
        <w:pStyle w:val="Ttulo2"/>
        <w:spacing w:before="245"/>
        <w:ind w:left="1924"/>
        <w:jc w:val="left"/>
        <w:rPr>
          <w:rFonts w:ascii="Arial Black"/>
        </w:rPr>
      </w:pPr>
      <w:r>
        <w:rPr>
          <w:rFonts w:ascii="Arial Black"/>
          <w:spacing w:val="-7"/>
          <w:w w:val="115"/>
        </w:rPr>
        <w:t xml:space="preserve">Estrutura </w:t>
      </w:r>
      <w:r>
        <w:rPr>
          <w:rFonts w:ascii="Arial Black"/>
          <w:w w:val="115"/>
        </w:rPr>
        <w:t xml:space="preserve">de </w:t>
      </w:r>
      <w:r>
        <w:rPr>
          <w:rFonts w:ascii="Arial Black"/>
          <w:spacing w:val="-11"/>
          <w:w w:val="115"/>
        </w:rPr>
        <w:t>custos</w:t>
      </w:r>
    </w:p>
    <w:p w14:paraId="5D9D7A04" w14:textId="738F97CF" w:rsidR="0074101B" w:rsidRDefault="00AE1D66">
      <w:pPr>
        <w:pStyle w:val="Corpodetexto"/>
        <w:spacing w:before="5"/>
        <w:rPr>
          <w:rFonts w:ascii="Arial Black"/>
          <w:sz w:val="21"/>
        </w:rPr>
      </w:pPr>
      <w:r>
        <w:rPr>
          <w:noProof/>
        </w:rPr>
        <w:pict w14:anchorId="0EA17BF8">
          <v:shape id="_x0000_s1063" type="#_x0000_t202" style="position:absolute;margin-left:87.55pt;margin-top:6.45pt;width:520.9pt;height:90.8pt;z-index:487498752">
            <v:textbox style="mso-next-textbox:#_x0000_s1063">
              <w:txbxContent>
                <w:p w14:paraId="68B6793B" w14:textId="77777777" w:rsidR="00AE1D66" w:rsidRDefault="00AE1D66" w:rsidP="00AE1D66"/>
              </w:txbxContent>
            </v:textbox>
          </v:shape>
        </w:pict>
      </w:r>
      <w:r w:rsidR="00E87FC2">
        <w:br w:type="column"/>
      </w:r>
    </w:p>
    <w:p w14:paraId="7D5EC2D1" w14:textId="77777777" w:rsidR="0074101B" w:rsidRDefault="00E87FC2">
      <w:pPr>
        <w:ind w:left="1924"/>
        <w:rPr>
          <w:rFonts w:ascii="Arial Black"/>
        </w:rPr>
      </w:pPr>
      <w:r>
        <w:rPr>
          <w:rFonts w:ascii="Arial Black"/>
          <w:w w:val="110"/>
        </w:rPr>
        <w:t>Fontes de receita</w:t>
      </w:r>
    </w:p>
    <w:p w14:paraId="3764C430" w14:textId="77777777" w:rsidR="0074101B" w:rsidRDefault="0074101B">
      <w:pPr>
        <w:rPr>
          <w:rFonts w:ascii="Arial Black"/>
        </w:rPr>
        <w:sectPr w:rsidR="0074101B">
          <w:type w:val="continuous"/>
          <w:pgSz w:w="25520" w:h="17010" w:orient="landscape"/>
          <w:pgMar w:top="160" w:right="220" w:bottom="0" w:left="400" w:header="720" w:footer="720" w:gutter="0"/>
          <w:cols w:num="2" w:space="720" w:equalWidth="0">
            <w:col w:w="4539" w:space="7637"/>
            <w:col w:w="12724"/>
          </w:cols>
        </w:sectPr>
      </w:pPr>
    </w:p>
    <w:p w14:paraId="2FC72D72" w14:textId="279BD6AF" w:rsidR="0074101B" w:rsidRDefault="00AE1D66">
      <w:pPr>
        <w:pStyle w:val="Corpodetexto"/>
        <w:rPr>
          <w:rFonts w:ascii="Arial Black"/>
          <w:sz w:val="20"/>
        </w:rPr>
      </w:pPr>
      <w:r>
        <w:rPr>
          <w:noProof/>
        </w:rPr>
        <w:pict w14:anchorId="0EA17BF8">
          <v:shape id="_x0000_s1064" type="#_x0000_t202" style="position:absolute;margin-left:698.4pt;margin-top:5.2pt;width:504.8pt;height:85.5pt;z-index:487499776">
            <v:textbox style="mso-next-textbox:#_x0000_s1064">
              <w:txbxContent>
                <w:p w14:paraId="3A349E7C" w14:textId="77777777" w:rsidR="00AE1D66" w:rsidRDefault="00AE1D66" w:rsidP="00AE1D66"/>
              </w:txbxContent>
            </v:textbox>
          </v:shape>
        </w:pict>
      </w:r>
    </w:p>
    <w:p w14:paraId="07273740" w14:textId="62887275" w:rsidR="0074101B" w:rsidRDefault="0074101B">
      <w:pPr>
        <w:pStyle w:val="Corpodetexto"/>
        <w:rPr>
          <w:rFonts w:ascii="Arial Black"/>
          <w:sz w:val="20"/>
        </w:rPr>
      </w:pPr>
    </w:p>
    <w:p w14:paraId="067F34A5" w14:textId="77777777" w:rsidR="0074101B" w:rsidRDefault="0074101B">
      <w:pPr>
        <w:pStyle w:val="Corpodetexto"/>
        <w:rPr>
          <w:rFonts w:ascii="Arial Black"/>
          <w:sz w:val="20"/>
        </w:rPr>
      </w:pPr>
    </w:p>
    <w:p w14:paraId="59135FBA" w14:textId="77777777" w:rsidR="0074101B" w:rsidRDefault="0074101B">
      <w:pPr>
        <w:pStyle w:val="Corpodetexto"/>
        <w:rPr>
          <w:rFonts w:ascii="Arial Black"/>
          <w:sz w:val="20"/>
        </w:rPr>
      </w:pPr>
    </w:p>
    <w:p w14:paraId="574C4ED7" w14:textId="77777777" w:rsidR="0074101B" w:rsidRDefault="0074101B">
      <w:pPr>
        <w:pStyle w:val="Corpodetexto"/>
        <w:rPr>
          <w:rFonts w:ascii="Arial Black"/>
          <w:sz w:val="20"/>
        </w:rPr>
      </w:pPr>
    </w:p>
    <w:p w14:paraId="25797A01" w14:textId="77777777" w:rsidR="0074101B" w:rsidRDefault="0074101B">
      <w:pPr>
        <w:pStyle w:val="Corpodetexto"/>
        <w:spacing w:before="4"/>
        <w:rPr>
          <w:rFonts w:ascii="Arial Black"/>
          <w:sz w:val="24"/>
        </w:rPr>
      </w:pPr>
    </w:p>
    <w:p w14:paraId="404A416B" w14:textId="77777777" w:rsidR="0074101B" w:rsidRDefault="0074101B">
      <w:pPr>
        <w:rPr>
          <w:rFonts w:ascii="Arial Black"/>
          <w:sz w:val="24"/>
        </w:rPr>
        <w:sectPr w:rsidR="0074101B">
          <w:type w:val="continuous"/>
          <w:pgSz w:w="25520" w:h="17010" w:orient="landscape"/>
          <w:pgMar w:top="160" w:right="220" w:bottom="0" w:left="400" w:header="720" w:footer="720" w:gutter="0"/>
          <w:cols w:space="720"/>
        </w:sectPr>
      </w:pPr>
    </w:p>
    <w:p w14:paraId="7BBC8387" w14:textId="77777777" w:rsidR="0074101B" w:rsidRDefault="0074101B">
      <w:pPr>
        <w:pStyle w:val="Corpodetexto"/>
        <w:spacing w:before="13"/>
        <w:rPr>
          <w:rFonts w:ascii="Arial Black"/>
          <w:sz w:val="21"/>
        </w:rPr>
      </w:pPr>
    </w:p>
    <w:p w14:paraId="0A0ED432" w14:textId="77777777" w:rsidR="0074101B" w:rsidRDefault="00E87FC2">
      <w:pPr>
        <w:pStyle w:val="Corpodetexto"/>
        <w:spacing w:line="220" w:lineRule="auto"/>
        <w:ind w:left="628" w:right="34"/>
      </w:pPr>
      <w:r>
        <w:rPr>
          <w:w w:val="115"/>
        </w:rPr>
        <w:t>Quais</w:t>
      </w:r>
      <w:r>
        <w:rPr>
          <w:spacing w:val="-7"/>
          <w:w w:val="115"/>
        </w:rPr>
        <w:t xml:space="preserve"> </w:t>
      </w:r>
      <w:r>
        <w:rPr>
          <w:w w:val="115"/>
        </w:rPr>
        <w:t>os</w:t>
      </w:r>
      <w:r>
        <w:rPr>
          <w:spacing w:val="-7"/>
          <w:w w:val="115"/>
        </w:rPr>
        <w:t xml:space="preserve"> </w:t>
      </w:r>
      <w:r>
        <w:rPr>
          <w:w w:val="115"/>
        </w:rPr>
        <w:t>custos</w:t>
      </w:r>
      <w:r>
        <w:rPr>
          <w:spacing w:val="-6"/>
          <w:w w:val="115"/>
        </w:rPr>
        <w:t xml:space="preserve"> </w:t>
      </w:r>
      <w:r>
        <w:rPr>
          <w:w w:val="115"/>
        </w:rPr>
        <w:t>mais</w:t>
      </w:r>
      <w:r>
        <w:rPr>
          <w:spacing w:val="-7"/>
          <w:w w:val="115"/>
        </w:rPr>
        <w:t xml:space="preserve"> </w:t>
      </w:r>
      <w:r>
        <w:rPr>
          <w:w w:val="115"/>
        </w:rPr>
        <w:t>importantes</w:t>
      </w:r>
      <w:r>
        <w:rPr>
          <w:spacing w:val="-6"/>
          <w:w w:val="115"/>
        </w:rPr>
        <w:t xml:space="preserve"> </w:t>
      </w:r>
      <w:r>
        <w:rPr>
          <w:w w:val="115"/>
        </w:rPr>
        <w:t>inerentes</w:t>
      </w:r>
      <w:r>
        <w:rPr>
          <w:spacing w:val="-7"/>
          <w:w w:val="115"/>
        </w:rPr>
        <w:t xml:space="preserve"> </w:t>
      </w:r>
      <w:r>
        <w:rPr>
          <w:w w:val="115"/>
        </w:rPr>
        <w:t>a</w:t>
      </w:r>
      <w:r>
        <w:rPr>
          <w:spacing w:val="-6"/>
          <w:w w:val="115"/>
        </w:rPr>
        <w:t xml:space="preserve"> </w:t>
      </w:r>
      <w:r>
        <w:rPr>
          <w:w w:val="115"/>
        </w:rPr>
        <w:t>nosso</w:t>
      </w:r>
      <w:r>
        <w:rPr>
          <w:spacing w:val="-7"/>
          <w:w w:val="115"/>
        </w:rPr>
        <w:t xml:space="preserve"> </w:t>
      </w:r>
      <w:r>
        <w:rPr>
          <w:w w:val="115"/>
        </w:rPr>
        <w:t>modelo</w:t>
      </w:r>
      <w:r>
        <w:rPr>
          <w:spacing w:val="-6"/>
          <w:w w:val="115"/>
        </w:rPr>
        <w:t xml:space="preserve"> </w:t>
      </w:r>
      <w:r>
        <w:rPr>
          <w:w w:val="115"/>
        </w:rPr>
        <w:t>de</w:t>
      </w:r>
      <w:r>
        <w:rPr>
          <w:spacing w:val="-7"/>
          <w:w w:val="115"/>
        </w:rPr>
        <w:t xml:space="preserve"> </w:t>
      </w:r>
      <w:r>
        <w:rPr>
          <w:w w:val="115"/>
        </w:rPr>
        <w:t>negócio? Dentre os principais recursos, quais são os mais</w:t>
      </w:r>
      <w:r>
        <w:rPr>
          <w:spacing w:val="12"/>
          <w:w w:val="115"/>
        </w:rPr>
        <w:t xml:space="preserve"> </w:t>
      </w:r>
      <w:r>
        <w:rPr>
          <w:spacing w:val="-2"/>
          <w:w w:val="115"/>
        </w:rPr>
        <w:t>caros?</w:t>
      </w:r>
    </w:p>
    <w:p w14:paraId="75EF4945" w14:textId="77777777" w:rsidR="0074101B" w:rsidRDefault="00E87FC2">
      <w:pPr>
        <w:pStyle w:val="Corpodetexto"/>
        <w:spacing w:line="197" w:lineRule="exact"/>
        <w:ind w:left="628"/>
      </w:pPr>
      <w:r>
        <w:rPr>
          <w:w w:val="115"/>
        </w:rPr>
        <w:t>Dentre as principais atividades, quais são as mais caras?</w:t>
      </w:r>
    </w:p>
    <w:p w14:paraId="77DAC45D" w14:textId="77777777" w:rsidR="0074101B" w:rsidRDefault="0074101B">
      <w:pPr>
        <w:pStyle w:val="Corpodetexto"/>
        <w:rPr>
          <w:sz w:val="20"/>
        </w:rPr>
      </w:pPr>
    </w:p>
    <w:p w14:paraId="1EAC1DFF" w14:textId="77777777" w:rsidR="0074101B" w:rsidRDefault="00E87FC2">
      <w:pPr>
        <w:spacing w:before="174"/>
        <w:ind w:left="505"/>
        <w:rPr>
          <w:b/>
          <w:i/>
          <w:sz w:val="16"/>
        </w:rPr>
      </w:pPr>
      <w:r>
        <w:rPr>
          <w:i/>
          <w:w w:val="115"/>
          <w:sz w:val="16"/>
        </w:rPr>
        <w:t xml:space="preserve">Bussines Model Generation – </w:t>
      </w:r>
      <w:hyperlink r:id="rId5">
        <w:r>
          <w:rPr>
            <w:b/>
            <w:i/>
            <w:w w:val="115"/>
            <w:sz w:val="16"/>
          </w:rPr>
          <w:t>www.businessmodelgeneration.com</w:t>
        </w:r>
      </w:hyperlink>
    </w:p>
    <w:p w14:paraId="4C077D01" w14:textId="77777777" w:rsidR="0074101B" w:rsidRDefault="00E87FC2">
      <w:pPr>
        <w:pStyle w:val="Corpodetexto"/>
        <w:spacing w:before="117" w:line="220" w:lineRule="auto"/>
        <w:ind w:left="1675" w:right="6186"/>
      </w:pPr>
      <w:r>
        <w:br w:type="column"/>
      </w:r>
      <w:r>
        <w:rPr>
          <w:w w:val="110"/>
        </w:rPr>
        <w:t>Por qual beneficio (valor) nossos clientes realmente estão dispostos a pagar? Por qual pagam atualmente?</w:t>
      </w:r>
    </w:p>
    <w:p w14:paraId="56536023" w14:textId="77777777" w:rsidR="0074101B" w:rsidRDefault="00E87FC2">
      <w:pPr>
        <w:pStyle w:val="Corpodetexto"/>
        <w:spacing w:before="1" w:line="223" w:lineRule="auto"/>
        <w:ind w:left="1675" w:right="9847"/>
      </w:pPr>
      <w:r>
        <w:rPr>
          <w:w w:val="110"/>
        </w:rPr>
        <w:t>Qual o modelo de receita? Quais as táticas de preços?</w:t>
      </w:r>
    </w:p>
    <w:p w14:paraId="579BF136" w14:textId="77777777" w:rsidR="0074101B" w:rsidRDefault="0074101B">
      <w:pPr>
        <w:pStyle w:val="Corpodetexto"/>
        <w:spacing w:before="3"/>
        <w:rPr>
          <w:sz w:val="27"/>
        </w:rPr>
      </w:pPr>
    </w:p>
    <w:p w14:paraId="14817DEF" w14:textId="77777777" w:rsidR="0074101B" w:rsidRDefault="00AE1D66">
      <w:pPr>
        <w:pStyle w:val="Ttulo1"/>
        <w:ind w:left="505" w:right="0"/>
        <w:jc w:val="left"/>
      </w:pPr>
      <w:r>
        <w:pict w14:anchorId="6D35D458">
          <v:group id="_x0000_s1051" style="position:absolute;left:0;text-align:left;margin-left:447.85pt;margin-top:42.3pt;width:342.9pt;height:64.35pt;z-index:-15828992;mso-position-horizontal-relative:page" coordorigin="8957,846" coordsize="6858,1287">
            <v:rect id="_x0000_s1054" style="position:absolute;left:9030;top:901;width:6723;height:1228" fillcolor="#d7f0fd" stroked="f"/>
            <v:shape id="_x0000_s1053" style="position:absolute;left:8957;top:845;width:6850;height:1287" coordorigin="8957,846" coordsize="6850,1287" o:spt="100" adj="0,,0" path="m8973,1160r-7,25l8960,1208r-3,15l8961,1227r10,-10l8971,1200r,-15l8971,1172r2,-12xm9076,1169r-4,-21l9073,1160r2,5l9076,1169xm9085,1794r-7,-22l9075,1753r,-17l9077,1718r-29,26l9085,1794xm9094,1180r-4,-9l9085,1163r1,-28l9083,1136r-2,16l9079,1168r-3,1l9079,1195r2,18l9085,1219r9,-7l9094,1180xm9771,905r-4,-15l9747,905r24,xm10838,863r-32,-1l10772,861r-34,l10703,863r25,2l10753,864r27,l10808,863r30,xm10954,867r-34,-1l10890,865r-27,-1l10838,863r73,6l10937,869r17,-2xm11124,896r-2,-1l11030,897r-1,1l11038,899r18,1l11080,900r34,-3l11124,896xm11166,918r-34,-2l11109,919r-33,2l11067,923r48,l11133,921r25,-1l11166,918xm11399,914r-14,-1l11375,912r-16,-3l11356,918r43,-4xm11887,862r-6,-2l11849,862r-33,3l11810,867r47,l11870,866r6,-2l11880,862r7,xm11979,863r-7,l11969,862r2,l11923,863r14,l11951,863r28,xm11986,862r,l11978,862r-7,l11986,862xm12023,865r-21,-1l11979,863r6,1l12007,864r16,1xm12051,862r-4,-1l12016,862r31,1l12051,862xm12133,887r-1,1l12127,888r-1,2l12129,888r4,-1xm12133,896r-73,-1l12035,895r-9,1l12111,898r-2,-1l12120,896r13,xm12140,887r-6,l12133,887r7,xm12201,894r-31,1l12151,895r-18,1l12153,896r19,-1l12188,895r13,-1xm12241,890r-11,-2l12202,886r-33,l12141,888r46,l12241,890xm12243,890r-1,l12241,890r2,xm12323,863r-2,-1l12309,860r-54,1l12278,861r18,l12323,863xm12327,904r-25,-2l12243,901r84,3xm12330,859r-23,l12309,860r21,-1xm12442,901r-18,-7l12394,900r48,1xm12506,885r-10,l12496,881r-21,-2l12441,880r-41,2l12411,885r24,1l12468,886r38,-1xm12552,870r-23,-4l12498,866r-37,-4l12464,866r-37,2l12319,868r-28,2l12309,874r-50,-6l12157,864r-62,-4l12100,862r2,l12089,864r-46,l12034,866r-5,l12043,868r12,l12064,870r7,l12027,874r-123,4l11858,880r-18,l11846,878r11,-2l11851,874r-65,6l11765,874r-15,-2l11734,870r-9,-2l11748,866r24,-2l11670,864r-101,-4l11519,860r-43,2l11437,862r-35,2l11384,866r12,-2l11236,868r-2,-2l11154,866r-165,4l10817,870r-45,-2l10728,866r-41,l10643,868r-112,l10513,862r-61,l10381,860r-63,l10279,862r-51,-6l10155,854r-85,l9981,856r-154,l9822,864r-125,l9557,868r7,6l9505,876r-69,l9196,870r11,l9225,868r21,2l9266,870r-29,-2l9208,866r-138,l8976,868r7,120l8983,998r,26l8983,1030r-1,18l8979,1068r2,16l8982,1100r-1,12l8979,1124r,-4l8979,1120r-1,8l8973,1160r2,-8l8977,1142r1,-8l8979,1148r1,18l8981,1186r2,20l8971,1218r,2l8972,1224r-1,14l8974,1242r5,-4l8985,1230r2,14l8989,1256r3,10l8985,1286r1,26l8987,1340r-8,26l8984,1394r5,46l8995,1488r11,26l9003,1514r-1,8l9002,1508r-2,22l9000,1552r,22l9003,1594r-14,14l9008,1672r-6,26l8996,1710r-6,-2l8983,1688r9,54l8995,1774r3,28l9006,1846r-9,-4l8999,1866r4,28l9005,1918r-3,16l8996,1982r-3,70l8992,2128r71,l9064,2122r4,-2l9069,2128r,l9069,2120r,-72l9067,1952r-6,-82l9054,1846r-5,-16l9052,1830r21,14l9077,1848r-7,-18l9022,1710r-12,-30l9026,1680r21,-6l9065,1678r12,38l9077,1717r,1l9078,1718r,-1l9077,1716r,l9079,1698r1,-18l9080,1674r,-24l9079,1644r-2,-26l9072,1630r-9,10l9055,1644r-5,-10l9060,1602r5,-18l9068,1562r7,-30l9077,1524r-7,8l9060,1526r-2,-4l9051,1508r-4,-24l9053,1486r9,l9071,1488r5,6l9073,1484r-23,-80l9056,1414r8,-2l9071,1404r2,-2l9080,1386r-2,-8l9078,1348r,-26l9078,1312r,-28l9072,1322r-5,-60l9058,1230r-3,-10l9042,1180r-5,-46l9036,1124r,-4l9044,1128r11,4l9066,1124r1,-4l9073,1098r-7,-12l9057,1070r-11,-20l9034,1024r-6,-12l9023,998r-6,-16l9012,968r-5,-18l9003,928r-3,-22l8998,882r43,4l9113,884r29,-2l9171,880r-12,2l9146,886r-16,2l9112,890r-21,2l9070,896r-41,4l9032,912r7,20l9043,940r6,18l9056,976r6,20l9072,1030r4,16l9080,1026r3,-8l9084,1008r,-30l9089,974r3,14l9095,1008r1,18l9097,974r1,-10l9098,958r1,-6l9099,950r1,-4l9098,944r6,l9097,940r5,-2l9126,936r31,-2l9183,932r18,-2l9205,928r-86,2l9109,932r-30,l9082,940r3,6l9088,950r-7,l9072,944r-8,-22l9075,920r14,-2l9108,916r24,-2l9163,912r97,l9272,916r-12,6l9242,928r-8,4l9265,930r101,-4l9394,928r-65,4l9388,932r56,-4l9502,926r102,6l9639,936r30,2l9684,936r-29,-10l9649,924r-12,-12l9633,908r1,-16l9653,882r104,6l9881,898r12,8l9865,914r-29,6l9843,926r,l9844,927r8,1l9866,929r23,1l9873,929r-13,-1l9850,927r-6,-1l9849,924r14,-2l9878,920r13,l9905,922r2,2l9917,926r40,l9986,922r58,l10020,920r-25,-2l10078,918r39,2l10173,920r,-2l10174,914r39,-8l10273,900r63,-4l10331,898r18,4l10356,902r9,1l10363,903r-4,-1l10526,906r73,l10675,908r84,l10779,910r25,2l10822,914r-6,4l10850,914r24,l10904,912r23,4l10858,920r11,4l10891,920r49,-2l11000,914r57,-2l11023,908r-59,l10896,912r-60,2l10856,906r58,-10l11001,890r109,-6l11172,884r16,2l11183,890r102,l11352,886r24,-2l11401,882r23,-2l11447,878r57,-2l11585,878r34,6l11618,888r-12,6l11606,898r-69,2l11379,894r86,4l11434,900r-108,l11369,902r69,2l11725,904r184,4l11962,904r15,-2l11971,900r-58,l11906,896r32,-2l11966,890r-18,-2l12009,886r64,-4l12144,880r78,2l12242,890r67,2l12358,888r-77,-6l12410,874r70,-4l12552,870xm12566,885r,-2l12555,883r-17,1l12518,885r24,-1l12554,884r12,1xm12635,859r-43,4l12629,865r6,-6xm12810,858r-73,9l12793,864r17,-6xm12815,867r-8,l12814,868r1,l12815,867xm12888,896r-1,-9l12858,877r-44,-9l12811,870r-9,2l12779,874r-45,2l12771,879r51,3l12855,885r-14,4l12783,890r-29,-1l12734,886r-27,-2l12705,889r-45,4l12612,898r-13,7l12688,901r-3,1l12677,904r-4,1l12682,907r19,-4l12742,900r53,-1l12854,902r34,-6xm12973,866r-33,l12940,864r-25,l12915,862r-21,l12894,860r-26,l12868,862r-28,l12840,864r-17,l12823,866r22,l12845,868r128,l12973,866xm13017,901r-3,-3l12983,898r-20,1l12961,901r22,1l12994,901r12,1l13017,901xm13141,864r-15,-1l13108,861r-16,l13083,861r58,3xm13219,867r-31,-1l13151,865r-10,-1l13142,865r1,l13145,865r,l13145,865r7,1l13154,866r-8,l13143,866r-1,1l13139,867r-3,1l13117,867r1,l13143,866r1,l13145,865r,l13145,865r-152,3l13019,869r31,l13135,868r-24,4l13082,876r-15,3l13082,884r50,-1l13157,881r17,-3l13200,876r3,l13154,876r-11,l13170,873r,-2l13138,869r24,-1l13164,868r55,-1xm13263,853r-16,1l13230,855r-16,2l13198,858r15,-1l13229,856r34,-3xm13362,864r-55,l13307,866r-81,l13226,868r134,l13360,866r2,l13362,864xm13413,853r-12,-3l13388,848r8,-2l13360,847r-35,2l13293,851r-30,2l13295,853r34,l13366,854r40,2l13413,853xm13435,868r-19,l13396,869r-20,l13354,869r-2,1l13351,871r11,-1l13385,871r19,-1l13420,869r15,-1xm13480,883r-126,3l13419,892r-4,-3l13454,889r17,-2l13477,885r3,-2xm13485,864r-11,-1l13475,863r5,1l13485,864xm13491,866r-4,l13483,865r-3,-1l13467,865r-11,1l13435,868r29,-1l13478,867r13,-1xm13499,867r,-1l13491,866r5,1l13499,867xm13635,850r-75,7l13593,855r42,-5xm13703,866r-6,-1l13687,863r-17,-2l13645,860r29,6l13611,866r64,l13674,866r29,xm13710,866r-7,l13706,867r1,l13710,866xm13746,874r-29,-1l13708,876r38,-2xm13830,870r-84,4l13824,875r-1,-1l13809,871r21,-1xm13895,899r-4,l13891,898r-1,l13881,899r-4,l13895,899xm13928,893r-30,-3l13888,891r-48,-2l13797,885r-31,-3l13759,880r13,4l13788,888r19,4l13833,895r19,-1l13867,893r22,l13902,894r-1,1l13894,896r-4,2l13910,896r18,-1l13928,893xm13952,861r-47,-2l13885,857r-10,-2l13871,857r26,4l13902,864r-73,3l13868,867r24,-1l13902,865r,-1l13902,864r50,-3xm14022,874r-38,2l13950,879r-10,3l13976,886r11,-3l13986,880r6,-3l14022,874xm14262,866r-6,-1l14247,865r-20,3l14262,866xm14335,863r-73,3l14272,868r1,3l14296,865r-1,1l14302,866r13,-1l14335,863xm14337,871r-145,8l14215,879r122,-8xm14358,857r-17,-2l14318,854r-15,-1l14306,852r-37,2l14258,855r9,3l14291,860r67,-3xm14482,867r-30,-2l14377,865r28,1l14426,868r,1l14396,872r69,-2l14482,867xm14542,857r-11,l14518,857r7,1l14476,858r,2l14468,861r12,-1l14536,859r-11,-1l14542,857xm14801,890r-24,l14745,890r-27,-1l14708,891r50,3l14801,890xm15045,876r-82,2l14877,880r-79,1l14733,880r47,4l14847,883r75,-1l14993,882r14,2l15045,876xm15223,878r-76,6l15214,880r9,-2xm15697,2125r-2,-1l15695,2127r1,5l15697,2125xm15753,860r-25,2l15722,864r4,2l15729,866r16,l15751,864r1,-3l15753,860xm15799,1211r,-12l15798,1179r,39l15799,1211xm15807,1234r-4,18l15800,1252r-1,-14l15798,1226r,-8l15796,1226r-4,-1l15787,1222r-4,-1l15798,1101r-7,-30l15790,1027r-1,-30l15789,984r-7,-25l15785,997r-14,-10l15756,1013r-16,34l15724,1061r4,49l15720,1169r-6,65l15723,1303r-3,7l15717,1304r-3,-8l15711,1297r5,19l15719,1338r1,28l15718,1402r-2,-6l15716,1476r-2,69l15710,1612r-4,73l15702,1774r11,-12l15712,1784r-2,15l15706,1822r7,2l15715,1792r1,-30l15716,1759r9,l15715,1819r-2,88l15711,1992r-12,51l15701,2065r9,-4l15712,2082r-7,15l15714,2111r-2,17l15792,2128r1,-9l15796,2100r-9,19l15786,2100r,-3l15788,2061r2,-39l15792,1944r1,-78l15792,1784r-1,-25l15791,1708r-1,-79l15789,1545r1,-74l15793,1402r,-10l15799,1313r,-3l15805,1252r2,-18xe" fillcolor="black" stroked="f">
              <v:stroke joinstyle="round"/>
              <v:formulas/>
              <v:path arrowok="t" o:connecttype="segments"/>
            </v:shape>
            <v:shape id="_x0000_s1052" style="position:absolute;left:9072;top:901;width:6744;height:268" coordorigin="9072,901" coordsize="6744,268" o:spt="100" adj="0,,0" path="m9076,1169r-4,-21l9073,1160r2,5l9076,1169xm15808,927r-14,-26l15796,930r-3,7l15808,927xm15815,977r-8,28l15810,1020r5,-43xe" fillcolor="black" stroked="f">
              <v:stroke joinstyle="round"/>
              <v:formulas/>
              <v:path arrowok="t" o:connecttype="segments"/>
            </v:shape>
            <w10:wrap anchorx="page"/>
          </v:group>
        </w:pict>
      </w:r>
      <w:r>
        <w:pict w14:anchorId="452032AC">
          <v:group id="_x0000_s1048" style="position:absolute;left:0;text-align:left;margin-left:197.85pt;margin-top:42.3pt;width:238.7pt;height:64.35pt;z-index:-15828480;mso-position-horizontal-relative:page" coordorigin="3957,846" coordsize="4774,1287">
            <v:rect id="_x0000_s1050" style="position:absolute;left:4007;top:901;width:4680;height:1228" fillcolor="#cfe071" stroked="f"/>
            <v:shape id="_x0000_s1049" style="position:absolute;left:3956;top:845;width:4774;height:1287" coordorigin="3957,846" coordsize="4774,1287" o:spt="100" adj="0,,0" path="m3967,1160r-9,48l3957,1223r2,4l3966,1217r,-17l3966,1185r,-13l3967,1160xm4039,1169r-3,-21l4037,1160r1,5l4039,1169xm4039,1494r-2,-14l4037,1481r2,13xm4046,1794r-5,-22l4039,1753r,-17l4040,1718r-21,26l4046,1794xm4052,1180r-4,-9l4045,1163r1,-28l4044,1136r-2,16l4041,1168r-2,1l4041,1195r2,18l4045,1219r6,-7l4052,1180xm4523,905r-3,-15l4506,905r17,xm5265,863r-22,-1l5220,861r-24,l5172,863r17,2l5207,864r18,l5244,863r21,xm5346,867r-23,-1l5302,865r-19,-1l5265,863r51,6l5334,869r12,-2xm5465,896r-2,-1l5399,897r-1,1l5405,899r12,1l5434,900r24,-3l5465,896xm5494,918r-24,-2l5454,919r-23,2l5425,923r33,l5471,921r17,-1l5494,918xm5656,914r-17,-1l5638,911r-10,-2l5626,918r30,-4xm5992,868r-6,-8l5957,863r-16,4l5975,867r17,1xm5995,862r-7,-2l5986,860r,l5987,860r8,2xm6059,863r-4,l6053,862r1,l6020,863r14,-1l6047,863r12,xm6065,862r,l6059,862r-5,l6065,862xm6090,865r-9,-1l6071,864r-12,-1l6065,864r9,l6090,865xm6110,862r-3,-1l6086,862r21,1l6110,862xm6167,896r-51,-1l6099,895r-6,1l6151,898r,-1l6158,896r9,xm6167,887r-1,1l6163,888r-1,2l6164,888r3,-1xm6172,887r-5,l6167,887r5,xm6214,894r-22,1l6179,895r-12,1l6181,896r13,-1l6205,895r9,-1xm6242,890r-8,-2l6215,886r-23,l6172,888r32,l6242,890xm6243,890r,l6242,890r1,xm6299,863r-1,-1l6289,860r-37,1l6268,861r12,l6290,862r9,1xm6302,904r-17,-2l6243,901r59,3xm6304,859r-16,l6289,860r15,-1xm6382,901r-13,-7l6349,900r33,1xm6426,885r-6,l6419,881r-14,-2l6381,880r-28,2l6361,885r16,1l6400,886r26,-1xm6459,870r-16,-4l6421,866r-26,-4l6387,866r-54,2l6284,868r6,6l6255,868r-71,-4l6140,860r4,2l6146,862r-10,2l6104,864r-6,2l6095,866r13,2l6119,868r5,2l6093,874r-86,4l5975,880r-12,l5967,878r8,-2l5971,874r-45,6l5911,874r-11,-2l5889,870r-6,-2l5899,866r16,-2l5844,864r-70,-4l5739,860r-30,2l5682,862r-24,2l5645,866r9,-2l5542,868r-1,-2l5371,870r-90,l5235,868r-46,-2l5160,866r-31,2l5051,868r-12,-6l4997,862r-49,-2l4904,860r-28,2l4817,856r-86,-2l4639,856r-77,l4558,864r-87,l4374,868r5,6l4326,876r-203,-6l4131,870r12,-2l4157,870r14,l4151,868r-20,-2l4035,866r-66,2l3974,988r,10l3975,1018r-1,12l3974,1048r-2,20l3973,1084r,16l3973,1112r-1,12l3971,1120r,l3971,1128r-4,32l3969,1152r1,-10l3971,1134r,14l3972,1166r1,20l3974,1206r-8,12l3966,1224r,14l3968,1242r4,-4l3976,1230r1,14l3979,1256r2,10l3976,1286r,26l3977,1340r-5,26l3975,1394r3,46l3982,1488r8,26l3988,1514r,8l3988,1508r-2,22l3986,1552r,22l3988,1594r-10,14l3992,1672r-5,26l3984,1710r-4,-2l3974,1688r6,54l3983,1774r2,28l3991,1846r-7,-4l3986,1866r2,28l3989,1918r-1,16l3983,1982r-2,70l3981,2128r49,l4031,2122r3,-2l4034,2128r,l4034,2120r1,-72l4033,1952r-5,-82l4024,1846r-4,-16l4022,1830r15,14l4040,1848r-5,-18l4002,1710r-9,-30l4005,1680r14,-6l4032,1678r8,38l4040,1718r,l4040,1716r1,-18l4042,1680r,-6l4042,1650r-1,-6l4039,1618r-3,12l4030,1640r-6,4l4021,1634r7,-32l4031,1584r3,-22l4038,1532r2,-8l4035,1532r-7,-6l4027,1522r-5,-14l4019,1484r3,6l4031,1484r6,-3l4021,1404r4,10l4031,1412r5,-8l4037,1402r5,-16l4040,1378r,-38l4041,1322r,-10l4040,1284r-4,38l4033,1262r-7,-32l4024,1220r-9,-40l4012,1134r,-10l4011,1120r6,8l4025,1132r7,-8l4033,1120r4,-22l4032,1086r-6,-16l4018,1050r-8,-26l4006,1012r-4,-14l3998,982r-3,-14l3991,950r-2,-22l3986,906r-1,-24l4015,886r50,-2l4085,882r20,-2l4097,882r-9,4l4077,888r-13,2l4049,892r-14,4l4006,900r3,12l4013,932r3,8l4020,958r5,18l4029,996r7,34l4039,1046r3,-20l4044,1018r1,-10l4045,978r3,-4l4051,988r1,20l4053,1026r1,-52l4054,958r1,-8l4055,946r,-2l4059,944r-5,-4l4057,938r17,-2l4095,934r18,-2l4126,930r3,-2l4069,930r-9,2l4051,934r-9,-2l4043,940r2,6l4047,950r-4,l4036,944r-5,-22l4038,920r10,-2l4061,916r17,-2l4099,912r68,l4175,916r-8,6l4155,928r-6,4l4171,930r70,-4l4261,928r-46,4l4257,932r38,-4l4336,926r70,6l4431,936r21,2l4462,936r-20,-10l4438,924r-9,-12l4426,908r1,-16l4441,882r72,6l4599,898r8,8l4588,914r-20,6l4573,926r-1,2l4580,929r25,1l4588,929r-9,-2l4573,926r1,-2l4597,920r9,l4616,922r2,2l4625,926r27,l4672,922r41,l4696,920r-17,-2l4737,918r26,2l4802,920r1,-2l4804,914r27,-8l4872,900r44,-4l4913,898r12,4l4930,902r6,1l4935,903r-3,-1l5138,908r73,l5224,910r18,2l5254,914r-4,4l5274,914r16,l5312,912r16,4l5279,920r8,4l5303,920r33,-2l5378,914r40,-2l5394,908r-41,l5306,912r-42,2l5278,906r40,-10l5379,890r76,-6l5498,884r11,2l5506,890r2,l5602,888r37,-4l5657,882r17,-2l5708,876r78,2l5809,884r,4l5800,894r,4l5752,900r-110,-6l5702,898r-21,2l5605,900r48,2l5731,904r95,l6011,908r37,-4l6058,902r-4,-2l6014,900r-5,-4l6031,894r20,-4l6038,888r42,-2l6125,882r50,-2l6229,882r14,8l6290,892r33,-4l6270,882r89,-8l6408,870r51,xm6469,885r-1,-2l6461,883r-12,1l6435,885r11,-1l6458,884r11,1xm6517,859r-31,4l6512,865r5,-6xm6638,858r-51,9l6626,864r12,-6xm6642,867r-6,l6641,868r,l6642,867xm6693,896r-2,-9l6672,877r-31,-9l6639,870r-6,2l6616,874r-31,2l6611,879r36,3l6670,885r-11,4l6620,890r-21,-1l6585,886r-19,-2l6565,889r-31,4l6500,898r-9,7l6554,901r-3,1l6545,904r-2,1l6549,907r13,-4l6590,900r38,-1l6668,902r25,-6xm6766,868r-18,-1l6730,866r-18,-3l6689,860r-23,2l6653,864r-8,2l6642,867r109,1l6744,869r22,-1xm6782,901r-2,-3l6758,898r-14,1l6743,901r15,1l6766,901r9,1l6782,901xm6869,864r-11,-1l6845,861r-11,l6828,861r41,3xm6923,867r-22,-1l6876,865r-7,-1l6871,865r,l6871,865r5,1l6877,866r-5,l6870,866r-1,1l6867,867r-2,1l6852,867r1,l6870,866r,l6871,865r,l6871,865r-105,3l6784,869r21,l6865,868r-18,4l6828,876r-11,3l6827,884r36,-1l6879,881r12,-3l6911,876r1,l6871,876r7,-2l6891,872r-25,-3l6883,868r1,l6923,867xm6954,853r-12,1l6931,855r-12,2l6908,858r11,-1l6930,856r24,-3xm7023,866r-5,-2l7001,864r-18,2l6964,866r-20,1l6923,867r23,1l6970,869r24,l7017,869r4,-2l7023,866xm7058,853r-9,-3l7041,848r5,-2l7021,847r-24,2l6975,851r-21,2l6976,853r23,l7025,854r28,2l7058,853xm7073,868r-13,l7046,869r-14,l7017,869r-2,1l7015,871r7,-1l7038,871r13,-1l7063,869r10,-1xm7105,883r-88,3l7062,892r-3,-3l7087,889r11,-2l7102,885r3,-2xm7108,864r-8,-1l7101,863r3,1l7108,864xm7112,866r-3,l7106,865r-2,-1l7092,865r-9,2l7073,868r14,l7101,867r11,-1xm7118,867r-1,-1l7112,866r3,1l7118,867xm7212,850r-52,7l7183,855r29,-5xm7259,866r-3,-1l7249,863r-12,-2l7219,860r20,6l7196,866r44,l7239,866r20,xm7265,866r-6,l7261,867r2,l7265,866xm7290,874r-21,-1l7263,876r27,-2xm7348,870r-58,4l7344,875r-1,-1l7333,871r15,-1xm7393,899r-3,l7390,898r,l7383,899r-2,l7393,899xm7417,893r-21,-3l7388,891r-33,-2l7325,885r-21,-3l7299,880r9,4l7319,888r13,4l7350,895r8,l7364,892r25,1l7398,894r-1,1l7393,896r-3,2l7404,896r12,-1l7417,893xm7433,861r-33,-2l7386,857r-7,-2l7376,857r19,4l7398,864r-51,3l7375,867r16,-1l7398,865r,-1l7398,864r35,-3xm7482,874r-27,2l7432,879r-7,3l7450,886r7,-3l7457,880r4,-3l7482,874xm7649,866r-4,-1l7638,865r-13,3l7649,866xm7700,863r-51,3l7655,868r1,3l7672,865r-4,3l7678,865r22,-2xm7701,871r-101,8l7616,879r85,-8xm7715,857r-12,-2l7688,854r-11,-1l7680,852r-26,2l7646,855r6,3l7669,860r46,-3xm7802,867r-21,-2l7729,865r19,1l7763,868r,1l7742,872r48,-2l7802,867xm7843,857r-7,l7827,857r5,1l7798,858r-1,2l7792,861r8,-1l7839,859r-7,-1l7843,857xm8024,890r-17,l7985,890r-19,-1l7959,891r35,3l8024,890xm8194,876r-57,2l8077,880r-55,1l7976,880r34,4l8056,883r52,-1l8157,882r10,2l8194,876xm8318,878r-53,6l8311,880r7,-2xm8647,2125r-1,-1l8646,2127r1,5l8647,2125xm8691,867r-8,-6l8687,860r-18,2l8665,864r3,2l8670,866r21,1xm8719,1211r,-12l8718,1179r,39l8719,1211xm8724,1234r-3,18l8719,1252r-1,-14l8718,1226r,-8l8716,1226r-2,-1l8710,1222r-3,-1l8718,1101r-5,-30l8712,1027r,-30l8711,984r-4,-25l8709,997r-10,-10l8689,1013r-11,34l8666,1061r3,49l8664,1169r-5,65l8666,1303r-2,7l8661,1303r-1,-7l8657,1297r4,19l8663,1338r1,28l8662,1402r-2,-6l8661,1476r-2,69l8657,1612r-3,73l8651,1774r8,-12l8658,1784r-1,15l8654,1822r5,2l8660,1792r1,-30l8661,1759r6,l8660,1819r-1,88l8657,1992r-8,51l8650,2065r6,-4l8658,2082r-5,15l8659,2111r-1,17l8713,2128r2,-9l8717,2100r-3,8l8711,2119r-1,-19l8710,2097r1,-36l8713,2022r1,-78l8714,1866r,-82l8713,1759r,-51l8712,1629r,-84l8713,1471r1,-69l8715,1392r3,-79l8719,1310r4,-58l8724,1234xm8725,927r-10,-26l8717,930r-3,7l8725,927xm8730,977r-6,28l8726,1020r4,-43xe" fillcolor="black" stroked="f">
              <v:stroke joinstyle="round"/>
              <v:formulas/>
              <v:path arrowok="t" o:connecttype="segments"/>
            </v:shape>
            <w10:wrap anchorx="page"/>
          </v:group>
        </w:pict>
      </w:r>
      <w:r w:rsidR="00E87FC2">
        <w:rPr>
          <w:noProof/>
        </w:rPr>
        <w:drawing>
          <wp:anchor distT="0" distB="0" distL="0" distR="0" simplePos="0" relativeHeight="251659264" behindDoc="1" locked="0" layoutInCell="1" allowOverlap="1" wp14:anchorId="7F44D050" wp14:editId="0DF8997B">
            <wp:simplePos x="0" y="0"/>
            <wp:positionH relativeFrom="page">
              <wp:posOffset>10200111</wp:posOffset>
            </wp:positionH>
            <wp:positionV relativeFrom="paragraph">
              <wp:posOffset>537136</wp:posOffset>
            </wp:positionV>
            <wp:extent cx="2480787" cy="8167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480787" cy="816707"/>
                    </a:xfrm>
                    <a:prstGeom prst="rect">
                      <a:avLst/>
                    </a:prstGeom>
                  </pic:spPr>
                </pic:pic>
              </a:graphicData>
            </a:graphic>
          </wp:anchor>
        </w:drawing>
      </w:r>
      <w:r w:rsidR="00E87FC2">
        <w:rPr>
          <w:color w:val="FFFFFF"/>
          <w:w w:val="110"/>
        </w:rPr>
        <w:t>Quanto?</w:t>
      </w:r>
    </w:p>
    <w:p w14:paraId="46C90115" w14:textId="77777777" w:rsidR="0074101B" w:rsidRDefault="0074101B">
      <w:pPr>
        <w:sectPr w:rsidR="0074101B">
          <w:type w:val="continuous"/>
          <w:pgSz w:w="25520" w:h="17010" w:orient="landscape"/>
          <w:pgMar w:top="160" w:right="220" w:bottom="0" w:left="400" w:header="720" w:footer="720" w:gutter="0"/>
          <w:cols w:num="2" w:space="720" w:equalWidth="0">
            <w:col w:w="6373" w:space="4586"/>
            <w:col w:w="13941"/>
          </w:cols>
        </w:sectPr>
      </w:pPr>
    </w:p>
    <w:p w14:paraId="283B5281" w14:textId="77777777" w:rsidR="0074101B" w:rsidRDefault="0074101B">
      <w:pPr>
        <w:pStyle w:val="Corpodetexto"/>
        <w:rPr>
          <w:rFonts w:ascii="Arial Black"/>
          <w:sz w:val="20"/>
        </w:rPr>
      </w:pPr>
    </w:p>
    <w:p w14:paraId="06D8EA78" w14:textId="77777777" w:rsidR="0074101B" w:rsidRDefault="0074101B">
      <w:pPr>
        <w:pStyle w:val="Corpodetexto"/>
        <w:rPr>
          <w:rFonts w:ascii="Arial Black"/>
          <w:sz w:val="14"/>
        </w:rPr>
      </w:pPr>
    </w:p>
    <w:p w14:paraId="4AA7BBA2" w14:textId="77777777" w:rsidR="0074101B" w:rsidRDefault="0074101B">
      <w:pPr>
        <w:rPr>
          <w:rFonts w:ascii="Arial Black"/>
          <w:sz w:val="14"/>
        </w:rPr>
        <w:sectPr w:rsidR="0074101B">
          <w:type w:val="continuous"/>
          <w:pgSz w:w="25520" w:h="17010" w:orient="landscape"/>
          <w:pgMar w:top="160" w:right="220" w:bottom="0" w:left="400" w:header="720" w:footer="720" w:gutter="0"/>
          <w:cols w:space="720"/>
        </w:sectPr>
      </w:pPr>
    </w:p>
    <w:p w14:paraId="1FD61EFA" w14:textId="4D029DDB" w:rsidR="0074101B" w:rsidRDefault="00AE1D66">
      <w:pPr>
        <w:pStyle w:val="Ttulo2"/>
        <w:spacing w:before="126" w:line="213" w:lineRule="auto"/>
        <w:ind w:left="195" w:right="82"/>
      </w:pPr>
      <w:r>
        <w:pict w14:anchorId="1524C673">
          <v:group id="_x0000_s1044" style="position:absolute;left:0;text-align:left;margin-left:1008.5pt;margin-top:786.25pt;width:267.15pt;height:64.15pt;z-index:15730688;mso-position-horizontal-relative:page;mso-position-vertical-relative:page" coordorigin="20170,15725" coordsize="5343,1283">
            <v:rect id="_x0000_s1047" style="position:absolute;left:20229;top:15780;width:5283;height:1228" fillcolor="#f5e2eb" stroked="f"/>
            <v:shape id="_x0000_s1046" style="position:absolute;left:20169;top:15725;width:5089;height:1283" coordorigin="20170,15725" coordsize="5089,1283" o:spt="100" adj="0,,0" path="m20182,16040r-6,25l20172,16087r-2,15l20173,16106r8,-10l20180,16080r,-15l20181,16052r1,-12xm20265,16048r,-6l20264,16035r-1,-8l20264,16039r1,6l20265,16048xm20266,16374r-2,-14l20263,16360r3,14xm20273,16674r-5,-22l20265,16633r,-18l20267,16598r-24,25l20273,16674xm20280,16060r-3,-9l20273,16043r1,-28l20271,16016r-3,32l20265,16048r3,27l20270,16092r3,6l20280,16091r,-31xm20830,15784r-3,-14l20811,15785r19,-1xm21696,15743r-26,-2l21643,15740r-28,1l21587,15743r20,1l21628,15744r21,-1l21672,15743r24,xm21791,15747r-27,-2l21739,15744r-22,-1l21696,15743r60,5l21777,15749r14,-2xm21929,15776r-2,-2l21852,15776r,2l21859,15779r15,l21893,15779r28,-2l21929,15776xm21963,15797r-28,-1l21916,15798r-26,2l21882,15802r39,l21936,15801r21,-2l21963,15797xm22153,15794r-21,-2l22131,15791r-11,-3l22117,15797r36,-3xm22548,15741r-9,-2l22503,15743r-19,3l22524,15746r11,l22540,15743r3,-2l22548,15741xm22623,15743r-5,-1l22615,15742r2,l22577,15742r12,l22601,15742r22,1xm22629,15741r,l22623,15741r-6,1l22629,15741xm22659,15744r-11,l22636,15743r-13,l22629,15743r11,1l22659,15744xm22682,15741r-4,-1l22653,15741r25,1l22682,15741xm22748,15767r,l22743,15768r,1l22745,15768r3,-1xm22749,15775r-60,-1l22669,15774r-7,1l22730,15777r-1,-1l22738,15775r11,xm22754,15766r-5,1l22748,15767r6,-1xm22803,15774r-25,l22763,15774r-14,1l22765,15775r15,l22793,15774r10,xm22836,15770r-9,-2l22805,15766r-27,l22754,15768r38,l22836,15770xm22837,15770r,l22836,15770r1,xm22902,15743r-1,-2l22891,15739r-44,1l22866,15740r14,1l22902,15743xm22906,15783r-20,-2l22838,15781r68,2xm22908,15738r-19,1l22891,15739r17,-1xm23000,15781r-16,-7l22960,15779r40,2xm23051,15764r-8,l23043,15760r-17,-1l22998,15760r-33,1l22974,15765r20,l23020,15765r31,-1xm23089,15750r-19,-4l23045,15746r-30,-4l23013,15746r-43,2l22915,15748r-36,2l22892,15754r-41,-6l22768,15744r-51,-4l22722,15742r1,l22712,15744r-37,l22668,15746r-4,l22680,15748r13,l22698,15750r-36,4l22562,15758r-37,2l22510,15760r5,-2l22524,15756r-4,-2l22467,15760r-17,-6l22437,15752r-13,-2l22417,15748r19,-2l22455,15744r-83,l22290,15740r-40,l22214,15742r-31,l22155,15744r-15,2l22150,15744r-131,4l22018,15746r-158,4l21694,15750r-43,-2l21607,15746r-33,l21538,15748r-91,l21433,15742r-50,l21326,15740r-52,l21242,15742r-51,-6l21115,15734r-86,l20945,15736r-70,l20872,15744r-102,l20657,15748r5,6l20601,15756r-238,-6l20372,15750r15,-2l20404,15750r16,l20397,15748r-24,-2l20261,15746r-77,2l20189,15838r1,30l20191,15888r,10l20190,15910r-1,18l20187,15948r2,16l20189,15980r-1,12l20187,16004r,-2l20187,16000r-1,8l20185,16018r-1,12l20182,16040r2,-8l20186,16022r1,-8l20187,16028r1,18l20188,16066r2,20l20181,16098r,2l20181,16102r,2l20180,16118r3,4l20187,16118r5,-8l20194,16124r2,12l20198,16146r-6,20l20193,16192r,28l20187,16246r4,28l20195,16320r5,48l20209,16394r-2,l20206,16402r,-14l20204,16410r,22l20204,16454r2,20l20195,16488r15,64l20206,16578r-5,12l20196,16588r-6,-20l20197,16622r3,32l20202,16682r7,44l20202,16722r1,24l20206,16774r2,24l20206,16814r-5,48l20198,16932r,76l20255,17008r1,-6l20260,17000r,8l20260,17008r,-8l20260,16928r-1,-96l20253,16750r-5,-24l20244,16710r2,l20263,16724r3,4l20261,16710r-39,-120l20212,16560r14,l20242,16554r15,4l20267,16596r,1l20267,16598r,-1l20267,16596r,-1l20267,16595r1,-17l20269,16560r,-6l20269,16530r-1,-6l20266,16498r-4,12l20255,16520r-6,4l20245,16514r8,-32l20257,16464r3,-22l20265,16412r1,-8l20261,16412r-8,-6l20251,16402r-6,-14l20242,16364r4,6l20257,16364r6,-4l20245,16284r4,10l20256,16292r6,-8l20263,16282r6,-16l20267,16258r,-38l20267,16202r1,-10l20267,16164r-5,38l20259,16142r-8,-32l20249,16100r-11,-40l20234,16014r,-10l20233,16000r7,8l20249,16012r9,-8l20259,16000r4,-22l20258,15966r-8,-16l20241,15930r-9,-26l20227,15892r-5,-14l20218,15862r-4,-14l20210,15830r-3,-22l20204,15786r-2,-24l20202,15762r35,4l20278,15764r18,l20319,15762r24,-2l20333,15762r-10,4l20310,15768r-15,2l20278,15772r-17,4l20228,15780r2,12l20236,15812r3,8l20244,15838r5,18l20254,15876r8,34l20266,15926r3,-20l20271,15898r1,-10l20272,15858r4,-4l20279,15868r2,20l20282,15906r1,-52l20284,15838r,-6l20285,15830r,-4l20284,15824r5,l20283,15820r4,-2l20306,15816r25,-2l20353,15812r14,-2l20371,15808r-70,2l20290,15812r-10,2l20269,15812r2,8l20273,15826r2,4l20270,15830r-7,-6l20256,15802r9,-2l20277,15798r15,-2l20312,15794r24,-2l20415,15792r10,4l20415,15802r-14,6l20394,15812r26,-2l20501,15806r23,2l20471,15812r48,l20564,15808r48,-2l20694,15812r29,4l20747,15818r13,-2l20736,15806r-5,-2l20721,15792r-3,-4l20719,15772r16,-10l20818,15768r101,10l20929,15786r-22,8l20883,15800r5,6l20889,15806r1,1l20896,15808r12,l20926,15809r-19,-1l20896,15807r-7,-2l20890,15804r27,-4l20927,15800r12,2l20941,15804r8,2l20981,15806r24,-4l21052,15802r-20,-2l21012,15798r68,l21111,15800r45,l21157,15798r1,-4l21189,15786r48,-6l21289,15776r-4,2l21299,15782r6,l21312,15783r-1,l21307,15782r241,6l21633,15788r15,2l21669,15792r15,2l21678,15798r29,-4l21726,15794r24,-2l21769,15796r-56,4l21722,15804r18,-4l21779,15798r49,-4l21874,15792r-27,-4l21799,15788r-56,4l21695,15794r16,-8l21758,15776r71,-6l21918,15764r50,l21981,15766r-4,4l21980,15770r92,-2l22131,15764r15,-2l22161,15760r15,-2l22227,15756r76,2l22331,15764r-1,4l22321,15774r-1,4l22264,15780r-128,-6l22205,15778r-24,2l22093,15780r43,2l22206,15784r183,l22566,15788r43,-4l22621,15782r-5,-2l22569,15780r-5,-4l22590,15774r23,-4l22598,15768r49,-2l22700,15762r57,-2l22821,15762r16,8l22891,15772r40,-4l22869,15762r104,-8l23030,15750r59,xm23100,15764r,-2l23091,15762r-13,1l23061,15764r13,l23087,15764r13,xm23156,15739r-35,3l23151,15744r5,-5xm23298,15737r-59,9l23284,15743r14,-6xm23302,15747r-6,l23301,15748r1,-1l23302,15747xm23362,15776r-2,-9l23337,15757r-36,-9l23299,15750r-7,1l23273,15754r-36,2l23267,15758r41,3l23335,15765r-12,3l23276,15769r-24,-1l23237,15766r-23,-3l23212,15768r-36,4l23137,15777r-11,7l23199,15780r-3,2l23190,15783r-3,2l23195,15786r15,-4l23243,15779r43,l23333,15781r29,-5xm23430,15746r-26,l23404,15744r-20,l23384,15742r-18,l23366,15740r-21,l23345,15742r-23,l23322,15744r-14,l23308,15746r18,l23326,15748r104,l23430,15746xm23466,15780r-2,-3l23438,15778r-16,1l23421,15780r18,1l23447,15780r10,1l23466,15780xm23567,15744r-13,-2l23540,15741r-13,-1l23520,15740r47,4xm23630,15747r-25,-2l23575,15744r-8,l23568,15744r1,l23570,15744r,l23570,15744r6,1l23577,15745r-6,l23569,15745r-1,1l23563,15748r-15,-1l23549,15746r20,-1l23569,15745r1,l23570,15744r,l23447,15748r21,l23493,15748r69,l23542,15752r-23,3l23507,15759r12,4l23560,15762r20,-2l23594,15758r21,-3l23618,15755r-45,l23571,15754r15,-1l23592,15750r-28,-2l23584,15748r1,l23630,15747xm23666,15733r-13,1l23639,15735r-13,1l23613,15738r13,-1l23639,15736r27,-3xm23748,15745r-6,-1l23722,15743r-21,2l23679,15746r-24,l23630,15747r28,l23686,15748r27,l23740,15748r5,-1l23748,15745xm23788,15732r-10,-2l23768,15727r6,-2l23744,15726r-27,2l23691,15730r-25,3l23692,15732r27,l23749,15733r33,2l23788,15732xm23806,15747r-16,1l23774,15748r-17,l23740,15748r-2,1l23737,15750r9,l23765,15750r15,l23794,15749r12,-2xm23843,15763r-103,3l23792,15771r-2,-3l23821,15768r14,-1l23839,15765r4,-2xm23846,15743r-9,-1l23838,15743r4,1l23846,15743xm23851,15745r-3,l23842,15744r-14,1l23817,15746r-11,1l23830,15747r11,-1l23851,15745xm23858,15746r-1,-1l23851,15745r4,1l23858,15746xm23968,15729r-61,8l23934,15734r34,-5xm24023,15746r-5,-2l24010,15743r-13,-2l23976,15739r23,6l23949,15745r51,1l24000,15746r23,xm24029,15746r-6,l24025,15746r2,l24029,15746xm24058,15753r-23,l24027,15755r31,-2xm24127,15749r-69,4l24122,15755r-1,-2l24109,15751r18,-2xm24179,15779r-3,-1l24176,15778r-1,-1l24168,15778r-4,l24179,15779xm24206,15772r-24,-2l24173,15771r-38,-3l24099,15765r-24,-3l24069,15760r11,4l24092,15767r16,4l24129,15775r15,-2l24156,15772r18,l24185,15773r-1,2l24178,15776r-3,1l24192,15776r14,-2l24206,15772xm24225,15740r-38,-2l24171,15736r-8,-2l24159,15737r22,3l24185,15743r-60,4l24158,15747r18,-1l24185,15745r,-2l24185,15743r40,-3xm24282,15753r-30,3l24224,15758r-8,4l24245,15765r9,-3l24253,15759r5,-3l24282,15753xm24477,15746r-5,-1l24465,15744r-16,3l24477,15746xm24537,15742r-60,4l24485,15747r1,4l24505,15744r-1,2l24509,15745r11,-1l24537,15742xm24538,15751r-117,8l24439,15759r99,-8xm24555,15736r-14,-1l24523,15734r-12,-1l24513,15731r-30,2l24474,15735r7,2l24501,15740r54,-4xm24656,15747r-25,-3l24571,15744r22,2l24610,15747r1,2l24586,15751r56,-2l24656,15747xm24704,15737r-8,-1l24685,15736r6,1l24651,15737r,2l24645,15740r9,l24700,15738r-9,-1l24704,15737xm24915,15769r-19,1l24870,15769r-22,l24839,15770r41,3l24915,15769xm25113,15755r-67,2l24977,15759r-65,1l24859,15759r39,4l24953,15763r60,-2l25071,15761r11,3l25113,15755xm25258,15757r-62,6l25250,15759r8,-2xe" fillcolor="black" stroked="f">
              <v:stroke joinstyle="round"/>
              <v:formulas/>
              <v:path arrowok="t" o:connecttype="segments"/>
            </v:shape>
            <v:shape id="_x0000_s1045" type="#_x0000_t202" style="position:absolute;left:20169;top:15725;width:5343;height:1283" filled="f" stroked="f">
              <v:textbox style="mso-next-textbox:#_x0000_s1045" inset="0,0,0,0">
                <w:txbxContent>
                  <w:p w14:paraId="42CAF572" w14:textId="77777777" w:rsidR="0074101B" w:rsidRDefault="0074101B">
                    <w:pPr>
                      <w:spacing w:before="9"/>
                      <w:rPr>
                        <w:sz w:val="20"/>
                      </w:rPr>
                    </w:pPr>
                  </w:p>
                  <w:p w14:paraId="7F36F2F2" w14:textId="77777777" w:rsidR="0074101B" w:rsidRDefault="00E87FC2">
                    <w:pPr>
                      <w:spacing w:line="213" w:lineRule="auto"/>
                      <w:ind w:left="818" w:right="613" w:firstLine="2"/>
                      <w:jc w:val="center"/>
                    </w:pPr>
                    <w:r>
                      <w:rPr>
                        <w:w w:val="110"/>
                      </w:rPr>
                      <w:t>Coloque o Quadro em um lugar visível para que você possa, todo dia, pensar em formas de mudar para inovar.</w:t>
                    </w:r>
                  </w:p>
                </w:txbxContent>
              </v:textbox>
            </v:shape>
            <w10:wrap anchorx="page" anchory="page"/>
          </v:group>
        </w:pict>
      </w:r>
      <w:r w:rsidR="00E87FC2">
        <w:rPr>
          <w:noProof/>
        </w:rPr>
        <w:drawing>
          <wp:anchor distT="0" distB="0" distL="0" distR="0" simplePos="0" relativeHeight="251659264" behindDoc="1" locked="0" layoutInCell="1" allowOverlap="1" wp14:anchorId="3EDDD72F" wp14:editId="5F9502C2">
            <wp:simplePos x="0" y="0"/>
            <wp:positionH relativeFrom="page">
              <wp:posOffset>0</wp:posOffset>
            </wp:positionH>
            <wp:positionV relativeFrom="page">
              <wp:posOffset>9985554</wp:posOffset>
            </wp:positionV>
            <wp:extent cx="2372806" cy="81670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372806" cy="816707"/>
                    </a:xfrm>
                    <a:prstGeom prst="rect">
                      <a:avLst/>
                    </a:prstGeom>
                  </pic:spPr>
                </pic:pic>
              </a:graphicData>
            </a:graphic>
          </wp:anchor>
        </w:drawing>
      </w:r>
      <w:r>
        <w:pict w14:anchorId="7297C0C3">
          <v:group id="_x0000_s1026" style="position:absolute;left:0;text-align:left;margin-left:0;margin-top:0;width:1275.6pt;height:780pt;z-index:-15825920;mso-position-horizontal-relative:page;mso-position-vertical-relative:page" coordsize="25512,15600" wrapcoords="-13 0 -13 2285 749 2326 330 2596 25 2658 25 2679 749 2991 749 3095 3225 3323 4203 3323 -13 3593 -13 21060 6502 21268 9930 21268 9930 21413 15746 21579 21524 21579 21600 21579 21600 3593 18667 3323 20394 3323 20863 3261 20838 2991 21206 2991 21321 2908 21333 2617 20927 2326 20952 2243 17473 1994 18273 852 18286 768 18210 665 18984 665 20914 436 20914 312 17575 0 -13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865;width:20717;height:2284">
              <v:imagedata r:id="rId8" o:title=""/>
            </v:shape>
            <v:shape id="_x0000_s1042" style="position:absolute;left:41;top:1836;width:708;height:117" coordorigin="42,1837" coordsize="708,117" o:spt="100" adj="0,,0" path="m68,1944r-3,-2l63,1942r-21,1l50,1951r-3,2l64,1949r4,-5xm453,1877r-44,10l403,1891r50,-14xm734,1856r-33,-3l656,1858r-51,7l558,1869r-10,-2l523,1882r55,-8l636,1866r54,-7l734,1856xm749,1838r-34,-1l686,1845r16,-2l724,1842r18,-1l749,1838xe" fillcolor="black" stroked="f">
              <v:stroke joinstyle="round"/>
              <v:formulas/>
              <v:path arrowok="t" o:connecttype="segments"/>
            </v:shape>
            <v:rect id="_x0000_s1041" style="position:absolute;left:800;top:3051;width:9462;height:7977" filled="f" strokecolor="#50a5db" strokeweight="4.62467mm"/>
            <v:rect id="_x0000_s1040" style="position:absolute;left:10580;top:3065;width:4828;height:7927" filled="f" strokecolor="#ee1a3b" strokeweight="4.60278mm"/>
            <v:rect id="_x0000_s1039" style="position:absolute;left:15722;top:3086;width:9027;height:7910" filled="f" strokecolor="#61bb46" strokeweight="4.62336mm"/>
            <v:rect id="_x0000_s1038" style="position:absolute;left:811;top:11307;width:23986;height:3454" filled="f" strokecolor="#f99c1c" strokeweight="4.65222mm"/>
            <v:shape id="_x0000_s1037" style="position:absolute;left:13158;top:11159;width:54;height:53" coordorigin="13158,11159" coordsize="54,53" path="m13212,11161r-13,-2l13180,11161r-22,7l13158,11210r14,2l13191,11210r21,-7l13212,11161xe" fillcolor="black" stroked="f">
              <v:path arrowok="t"/>
            </v:shape>
            <v:shape id="_x0000_s1036" type="#_x0000_t75" style="position:absolute;left:10991;top:3343;width:798;height:840">
              <v:imagedata r:id="rId9" o:title=""/>
            </v:shape>
            <v:shape id="_x0000_s1035" style="position:absolute;left:15763;top:3245;width:674;height:661" coordorigin="15763,3245" coordsize="674,661" path="m16437,3420r-32,-103l16330,3261r-73,-16l16219,3246r-75,30l16101,3340r-7,-9l16031,3271r-66,-12l15949,3262r-17,4l15916,3270r-16,3l15826,3308r-48,67l15770,3413r-1,13l15764,3451r-1,24l15766,3500r9,24l15776,3531r31,68l15877,3665r28,25l15934,3714r32,20l15977,3740r11,8l16041,3795r65,66l16146,3906r13,-10l16151,3891r-3,-5l16128,3856r-25,-27l16076,3805r-29,-22l15991,3741r-55,-44l15884,3649r-48,-53l15801,3541r-19,-62l15783,3465r,-14l15799,3386r38,-54l15904,3283r42,-8l15967,3276r82,25l16090,3353r4,9l16099,3370r8,12l16110,3384r9,-4l16116,3376r-2,-10l16108,3359r3,-6l16124,3325r64,-58l16243,3261r27,4l16296,3272r58,29l16395,3348r21,58l16414,3471r-25,64l16344,3591r-58,55l16225,3697r-25,21l16176,3739r-23,23l16132,3788r-5,7l16115,3804r14,14l16136,3804r31,-28l16193,3754r26,-22l16245,3710r44,-36l16367,3592r37,-64l16422,3483r15,-63xe" fillcolor="black" stroked="f">
              <v:path arrowok="t"/>
            </v:shape>
            <v:shape id="_x0000_s1034" type="#_x0000_t75" style="position:absolute;left:24036;top:3254;width:413;height:1439">
              <v:imagedata r:id="rId10" o:title=""/>
            </v:shape>
            <v:shape id="_x0000_s1033" type="#_x0000_t75" style="position:absolute;left:1163;top:11503;width:883;height:931">
              <v:imagedata r:id="rId11" o:title=""/>
            </v:shape>
            <v:shape id="_x0000_s1032" type="#_x0000_t75" style="position:absolute;left:5985;top:7062;width:1233;height:953">
              <v:imagedata r:id="rId12" o:title=""/>
            </v:shape>
            <v:shape id="_x0000_s1031" type="#_x0000_t75" style="position:absolute;left:6003;top:3124;width:849;height:1021">
              <v:imagedata r:id="rId13" o:title=""/>
            </v:shape>
            <v:shape id="_x0000_s1030" type="#_x0000_t75" style="position:absolute;left:16152;top:7055;width:1573;height:854">
              <v:imagedata r:id="rId14" o:title=""/>
            </v:shape>
            <v:shape id="_x0000_s1029" type="#_x0000_t75" style="position:absolute;left:821;top:2891;width:23953;height:12025">
              <v:imagedata r:id="rId15" o:title=""/>
            </v:shape>
            <v:shape id="_x0000_s1028" type="#_x0000_t75" style="position:absolute;width:25512;height:15600">
              <v:imagedata r:id="rId16" o:title=""/>
            </v:shape>
            <v:shape id="_x0000_s1027" style="position:absolute;left:24620;top:242;width:54;height:76" coordorigin="24621,243" coordsize="54,76" path="m24664,243r-41,49l24623,301r-2,6l24621,312r4,3l24630,318r4,l24637,315r3,-2l24641,310r1,-5l24644,303r19,-24l24671,266r4,-7l24673,258r,-4l24672,251r-3,-3l24664,243xe" fillcolor="black" stroked="f">
              <v:path arrowok="t"/>
            </v:shape>
            <w10:wrap type="through" anchorx="page" anchory="page"/>
          </v:group>
        </w:pict>
      </w:r>
      <w:r w:rsidR="00E87FC2">
        <w:rPr>
          <w:w w:val="110"/>
        </w:rPr>
        <w:t xml:space="preserve">Com adesivos autocolantes </w:t>
      </w:r>
      <w:r w:rsidR="00E87FC2">
        <w:rPr>
          <w:w w:val="110"/>
        </w:rPr>
        <w:lastRenderedPageBreak/>
        <w:t>será mais fácil mudar, corrigir e incluir ideias.</w:t>
      </w:r>
    </w:p>
    <w:p w14:paraId="746F3096" w14:textId="77777777" w:rsidR="0074101B" w:rsidRDefault="00E87FC2">
      <w:pPr>
        <w:spacing w:before="126" w:line="213" w:lineRule="auto"/>
        <w:ind w:left="204" w:right="91"/>
        <w:jc w:val="center"/>
      </w:pPr>
      <w:r>
        <w:br w:type="column"/>
      </w:r>
      <w:r>
        <w:rPr>
          <w:w w:val="110"/>
        </w:rPr>
        <w:t>Inspire-se em negócios que deram certo, mesmo fora de seu segmento para identificar oportunidades de inovar.</w:t>
      </w:r>
    </w:p>
    <w:p w14:paraId="68A7ED8A" w14:textId="77777777" w:rsidR="0074101B" w:rsidRDefault="00E87FC2">
      <w:pPr>
        <w:spacing w:before="126" w:line="213" w:lineRule="auto"/>
        <w:ind w:left="151" w:right="38"/>
        <w:jc w:val="center"/>
      </w:pPr>
      <w:r>
        <w:br w:type="column"/>
      </w:r>
      <w:r>
        <w:rPr>
          <w:w w:val="115"/>
        </w:rPr>
        <w:t>Propostas</w:t>
      </w:r>
      <w:r>
        <w:rPr>
          <w:spacing w:val="-23"/>
          <w:w w:val="115"/>
        </w:rPr>
        <w:t xml:space="preserve"> </w:t>
      </w:r>
      <w:r>
        <w:rPr>
          <w:w w:val="115"/>
        </w:rPr>
        <w:t>de</w:t>
      </w:r>
      <w:r>
        <w:rPr>
          <w:spacing w:val="-22"/>
          <w:w w:val="115"/>
        </w:rPr>
        <w:t xml:space="preserve"> </w:t>
      </w:r>
      <w:r>
        <w:rPr>
          <w:w w:val="115"/>
        </w:rPr>
        <w:t>Valor</w:t>
      </w:r>
      <w:r>
        <w:rPr>
          <w:spacing w:val="-23"/>
          <w:w w:val="115"/>
        </w:rPr>
        <w:t xml:space="preserve"> </w:t>
      </w:r>
      <w:r>
        <w:rPr>
          <w:w w:val="115"/>
        </w:rPr>
        <w:t>diferentes</w:t>
      </w:r>
      <w:r>
        <w:rPr>
          <w:spacing w:val="-22"/>
          <w:w w:val="115"/>
        </w:rPr>
        <w:t xml:space="preserve"> </w:t>
      </w:r>
      <w:r>
        <w:rPr>
          <w:w w:val="115"/>
        </w:rPr>
        <w:t>podem</w:t>
      </w:r>
      <w:r>
        <w:rPr>
          <w:spacing w:val="-23"/>
          <w:w w:val="115"/>
        </w:rPr>
        <w:t xml:space="preserve"> </w:t>
      </w:r>
      <w:r>
        <w:rPr>
          <w:w w:val="115"/>
        </w:rPr>
        <w:t>atender</w:t>
      </w:r>
      <w:r>
        <w:rPr>
          <w:spacing w:val="-22"/>
          <w:w w:val="115"/>
        </w:rPr>
        <w:t xml:space="preserve"> </w:t>
      </w:r>
      <w:r>
        <w:rPr>
          <w:w w:val="115"/>
        </w:rPr>
        <w:t>diferentes clientes. Neste caso, use diferentes cores de adesivos para identificar diferentes proposições de valor.</w:t>
      </w:r>
    </w:p>
    <w:p w14:paraId="0D50BB80" w14:textId="77777777" w:rsidR="0074101B" w:rsidRDefault="00E87FC2">
      <w:pPr>
        <w:spacing w:before="126" w:line="213" w:lineRule="auto"/>
        <w:ind w:left="151" w:right="5587" w:hanging="2"/>
        <w:jc w:val="center"/>
      </w:pPr>
      <w:r>
        <w:br w:type="column"/>
      </w:r>
      <w:r>
        <w:rPr>
          <w:w w:val="110"/>
        </w:rPr>
        <w:t>Crie hipóteses! Mas crie condições de validá-las antes de implementá-las em definitivo.</w:t>
      </w:r>
    </w:p>
    <w:sectPr w:rsidR="0074101B">
      <w:type w:val="continuous"/>
      <w:pgSz w:w="25520" w:h="17010" w:orient="landscape"/>
      <w:pgMar w:top="160" w:right="220" w:bottom="0" w:left="400" w:header="720" w:footer="720" w:gutter="0"/>
      <w:cols w:num="4" w:space="720" w:equalWidth="0">
        <w:col w:w="2999" w:space="779"/>
        <w:col w:w="4343" w:space="885"/>
        <w:col w:w="5890" w:space="950"/>
        <w:col w:w="905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Vivaldi">
    <w:altName w:val="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1459F"/>
    <w:multiLevelType w:val="hybridMultilevel"/>
    <w:tmpl w:val="71D42B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0476CC7"/>
    <w:multiLevelType w:val="hybridMultilevel"/>
    <w:tmpl w:val="DCD6A3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4101B"/>
    <w:rsid w:val="003E137F"/>
    <w:rsid w:val="00535B81"/>
    <w:rsid w:val="006643CB"/>
    <w:rsid w:val="0074101B"/>
    <w:rsid w:val="00AE1D66"/>
    <w:rsid w:val="00E87F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22A697B4"/>
  <w15:docId w15:val="{DDBF33A4-D7B7-489F-AAF3-A72B818F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ind w:right="38"/>
      <w:jc w:val="right"/>
      <w:outlineLvl w:val="0"/>
    </w:pPr>
    <w:rPr>
      <w:rFonts w:ascii="Arial Black" w:eastAsia="Arial Black" w:hAnsi="Arial Black" w:cs="Arial Black"/>
      <w:sz w:val="35"/>
      <w:szCs w:val="35"/>
    </w:rPr>
  </w:style>
  <w:style w:type="paragraph" w:styleId="Ttulo2">
    <w:name w:val="heading 2"/>
    <w:basedOn w:val="Normal"/>
    <w:uiPriority w:val="9"/>
    <w:unhideWhenUsed/>
    <w:qFormat/>
    <w:pPr>
      <w:spacing w:before="115"/>
      <w:ind w:left="1802"/>
      <w:jc w:val="center"/>
      <w:outlineLvl w:val="1"/>
    </w:pPr>
  </w:style>
  <w:style w:type="paragraph" w:styleId="Ttulo3">
    <w:name w:val="heading 3"/>
    <w:basedOn w:val="Normal"/>
    <w:uiPriority w:val="9"/>
    <w:unhideWhenUsed/>
    <w:qFormat/>
    <w:pPr>
      <w:spacing w:before="100"/>
      <w:ind w:left="106"/>
      <w:outlineLvl w:val="2"/>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7"/>
      <w:szCs w:val="17"/>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styleId="Refdecomentrio">
    <w:name w:val="annotation reference"/>
    <w:basedOn w:val="Fontepargpadro"/>
    <w:uiPriority w:val="99"/>
    <w:semiHidden/>
    <w:unhideWhenUsed/>
    <w:rsid w:val="00E87FC2"/>
    <w:rPr>
      <w:sz w:val="16"/>
      <w:szCs w:val="16"/>
    </w:rPr>
  </w:style>
  <w:style w:type="paragraph" w:styleId="Textodecomentrio">
    <w:name w:val="annotation text"/>
    <w:basedOn w:val="Normal"/>
    <w:link w:val="TextodecomentrioChar"/>
    <w:uiPriority w:val="99"/>
    <w:semiHidden/>
    <w:unhideWhenUsed/>
    <w:rsid w:val="00E87FC2"/>
    <w:rPr>
      <w:sz w:val="20"/>
      <w:szCs w:val="20"/>
    </w:rPr>
  </w:style>
  <w:style w:type="character" w:customStyle="1" w:styleId="TextodecomentrioChar">
    <w:name w:val="Texto de comentário Char"/>
    <w:basedOn w:val="Fontepargpadro"/>
    <w:link w:val="Textodecomentrio"/>
    <w:uiPriority w:val="99"/>
    <w:semiHidden/>
    <w:rsid w:val="00E87FC2"/>
    <w:rPr>
      <w:rFonts w:ascii="Calibri" w:eastAsia="Calibri" w:hAnsi="Calibri" w:cs="Calibri"/>
      <w:sz w:val="20"/>
      <w:szCs w:val="20"/>
      <w:lang w:val="pt-PT"/>
    </w:rPr>
  </w:style>
  <w:style w:type="paragraph" w:styleId="Assuntodocomentrio">
    <w:name w:val="annotation subject"/>
    <w:basedOn w:val="Textodecomentrio"/>
    <w:next w:val="Textodecomentrio"/>
    <w:link w:val="AssuntodocomentrioChar"/>
    <w:uiPriority w:val="99"/>
    <w:semiHidden/>
    <w:unhideWhenUsed/>
    <w:rsid w:val="00E87FC2"/>
    <w:rPr>
      <w:b/>
      <w:bCs/>
    </w:rPr>
  </w:style>
  <w:style w:type="character" w:customStyle="1" w:styleId="AssuntodocomentrioChar">
    <w:name w:val="Assunto do comentário Char"/>
    <w:basedOn w:val="TextodecomentrioChar"/>
    <w:link w:val="Assuntodocomentrio"/>
    <w:uiPriority w:val="99"/>
    <w:semiHidden/>
    <w:rsid w:val="00E87FC2"/>
    <w:rPr>
      <w:rFonts w:ascii="Calibri" w:eastAsia="Calibri" w:hAnsi="Calibri" w:cs="Calibri"/>
      <w:b/>
      <w:bCs/>
      <w:sz w:val="20"/>
      <w:szCs w:val="20"/>
      <w:lang w:val="pt-PT"/>
    </w:rPr>
  </w:style>
  <w:style w:type="paragraph" w:styleId="Textodebalo">
    <w:name w:val="Balloon Text"/>
    <w:basedOn w:val="Normal"/>
    <w:link w:val="TextodebaloChar"/>
    <w:uiPriority w:val="99"/>
    <w:semiHidden/>
    <w:unhideWhenUsed/>
    <w:rsid w:val="00E87FC2"/>
    <w:rPr>
      <w:rFonts w:ascii="Segoe UI" w:hAnsi="Segoe UI" w:cs="Segoe UI"/>
      <w:sz w:val="18"/>
      <w:szCs w:val="18"/>
    </w:rPr>
  </w:style>
  <w:style w:type="character" w:customStyle="1" w:styleId="TextodebaloChar">
    <w:name w:val="Texto de balão Char"/>
    <w:basedOn w:val="Fontepargpadro"/>
    <w:link w:val="Textodebalo"/>
    <w:uiPriority w:val="99"/>
    <w:semiHidden/>
    <w:rsid w:val="00E87FC2"/>
    <w:rPr>
      <w:rFonts w:ascii="Segoe UI" w:eastAsia="Calibr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businessmodelgeneration.com/"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517</Words>
  <Characters>2797</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Ygo Biserra</cp:lastModifiedBy>
  <cp:revision>6</cp:revision>
  <dcterms:created xsi:type="dcterms:W3CDTF">2020-05-28T15:16:00Z</dcterms:created>
  <dcterms:modified xsi:type="dcterms:W3CDTF">2020-05-28T15:30:00Z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Creator">
    <vt:lpwstr>PDF24 Creator</vt:lpwstr>
  </property>
  <property fmtid="{D5CDD505-2E9C-101B-9397-08002B2CF9AE}" pid="4" name="LastSaved">
    <vt:filetime>2020-05-28T00:00:00Z</vt:filetime>
  </property>
</Properties>
</file>